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2433538"/>
    <w:p w:rsidR="004217B3" w:rsidRPr="00BA1A49" w:rsidRDefault="00C418AA">
      <w:pPr>
        <w:rPr>
          <w:lang w:val="ru-RU"/>
        </w:rPr>
        <w:sectPr w:rsidR="004217B3" w:rsidRPr="00BA1A49">
          <w:pgSz w:w="11906" w:h="16383"/>
          <w:pgMar w:top="1134" w:right="850" w:bottom="1134" w:left="1701" w:header="720" w:footer="720" w:gutter="0"/>
          <w:cols w:space="720"/>
        </w:sectPr>
      </w:pPr>
      <w:r w:rsidRPr="00C418AA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789282263" r:id="rId6"/>
        </w:object>
      </w:r>
    </w:p>
    <w:p w:rsidR="004217B3" w:rsidRPr="00BA1A49" w:rsidRDefault="00BA1A49" w:rsidP="00BA1A49">
      <w:pPr>
        <w:spacing w:after="0" w:line="264" w:lineRule="auto"/>
        <w:jc w:val="both"/>
        <w:rPr>
          <w:lang w:val="ru-RU"/>
        </w:rPr>
      </w:pPr>
      <w:bookmarkStart w:id="1" w:name="block-4243354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217B3" w:rsidRDefault="00BA1A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17B3" w:rsidRPr="00BA1A49" w:rsidRDefault="00BA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217B3" w:rsidRPr="00BA1A49" w:rsidRDefault="00BA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217B3" w:rsidRPr="00BA1A49" w:rsidRDefault="00BA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217B3" w:rsidRPr="00BA1A49" w:rsidRDefault="004217B3">
      <w:pPr>
        <w:rPr>
          <w:lang w:val="ru-RU"/>
        </w:rPr>
        <w:sectPr w:rsidR="004217B3" w:rsidRPr="00BA1A49">
          <w:pgSz w:w="11906" w:h="16383"/>
          <w:pgMar w:top="1134" w:right="850" w:bottom="1134" w:left="1701" w:header="720" w:footer="720" w:gutter="0"/>
          <w:cols w:space="720"/>
        </w:sectPr>
      </w:pPr>
    </w:p>
    <w:p w:rsidR="004217B3" w:rsidRPr="00BA1A49" w:rsidRDefault="00BA1A49">
      <w:pPr>
        <w:spacing w:after="0" w:line="264" w:lineRule="auto"/>
        <w:ind w:left="120"/>
        <w:jc w:val="both"/>
        <w:rPr>
          <w:lang w:val="ru-RU"/>
        </w:rPr>
      </w:pPr>
      <w:bookmarkStart w:id="2" w:name="block-42433539"/>
      <w:bookmarkEnd w:id="1"/>
      <w:r w:rsidRPr="00BA1A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217B3" w:rsidRPr="00BA1A49" w:rsidRDefault="004217B3">
      <w:pPr>
        <w:spacing w:after="0" w:line="120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17B3" w:rsidRPr="00BA1A49" w:rsidRDefault="004217B3">
      <w:pPr>
        <w:spacing w:after="0" w:line="48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217B3" w:rsidRPr="00BA1A49" w:rsidRDefault="004217B3">
      <w:pPr>
        <w:spacing w:after="0" w:line="120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217B3" w:rsidRPr="00BA1A49" w:rsidRDefault="004217B3">
      <w:pPr>
        <w:spacing w:after="0" w:line="120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217B3" w:rsidRPr="00BA1A49" w:rsidRDefault="004217B3">
      <w:pPr>
        <w:spacing w:after="0" w:line="120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A1A49">
        <w:rPr>
          <w:rFonts w:ascii="Times New Roman" w:hAnsi="Times New Roman"/>
          <w:color w:val="000000"/>
          <w:sz w:val="28"/>
          <w:lang w:val="ru-RU"/>
        </w:rPr>
        <w:t>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A1A49">
        <w:rPr>
          <w:rFonts w:ascii="Times New Roman" w:hAnsi="Times New Roman"/>
          <w:color w:val="000000"/>
          <w:sz w:val="28"/>
          <w:lang w:val="ru-RU"/>
        </w:rPr>
        <w:t>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A1A49">
        <w:rPr>
          <w:rFonts w:ascii="Times New Roman" w:hAnsi="Times New Roman"/>
          <w:color w:val="000000"/>
          <w:sz w:val="28"/>
          <w:lang w:val="ru-RU"/>
        </w:rPr>
        <w:t>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17B3" w:rsidRPr="00BA1A49" w:rsidRDefault="004217B3">
      <w:pPr>
        <w:spacing w:after="0" w:line="96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17B3" w:rsidRPr="00BA1A49" w:rsidRDefault="004217B3">
      <w:pPr>
        <w:spacing w:after="0" w:line="120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217B3" w:rsidRPr="00BA1A49" w:rsidRDefault="004217B3">
      <w:pPr>
        <w:spacing w:after="0" w:line="48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217B3" w:rsidRPr="00BA1A49" w:rsidRDefault="004217B3">
      <w:pPr>
        <w:spacing w:after="0" w:line="48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A1A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217B3" w:rsidRPr="00BA1A49" w:rsidRDefault="004217B3">
      <w:pPr>
        <w:rPr>
          <w:lang w:val="ru-RU"/>
        </w:rPr>
        <w:sectPr w:rsidR="004217B3" w:rsidRPr="00BA1A49">
          <w:pgSz w:w="11906" w:h="16383"/>
          <w:pgMar w:top="1134" w:right="850" w:bottom="1134" w:left="1701" w:header="720" w:footer="720" w:gutter="0"/>
          <w:cols w:space="720"/>
        </w:sectPr>
      </w:pPr>
    </w:p>
    <w:p w:rsidR="004217B3" w:rsidRPr="00BA1A49" w:rsidRDefault="00BA1A49">
      <w:pPr>
        <w:spacing w:after="0"/>
        <w:ind w:left="120"/>
        <w:jc w:val="both"/>
        <w:rPr>
          <w:lang w:val="ru-RU"/>
        </w:rPr>
      </w:pPr>
      <w:bookmarkStart w:id="3" w:name="block-42433541"/>
      <w:bookmarkEnd w:id="2"/>
      <w:r w:rsidRPr="00BA1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217B3" w:rsidRPr="00BA1A49" w:rsidRDefault="004217B3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4217B3" w:rsidRPr="00BA1A49" w:rsidRDefault="004217B3">
      <w:pPr>
        <w:spacing w:after="0" w:line="168" w:lineRule="auto"/>
        <w:ind w:left="120"/>
        <w:rPr>
          <w:lang w:val="ru-RU"/>
        </w:rPr>
      </w:pPr>
    </w:p>
    <w:p w:rsidR="004217B3" w:rsidRPr="00BA1A49" w:rsidRDefault="00BA1A49">
      <w:pPr>
        <w:spacing w:after="0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217B3" w:rsidRPr="00BA1A49" w:rsidRDefault="004217B3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4217B3" w:rsidRPr="00BA1A49" w:rsidRDefault="004217B3">
      <w:pPr>
        <w:spacing w:after="0" w:line="192" w:lineRule="auto"/>
        <w:ind w:left="120"/>
        <w:rPr>
          <w:lang w:val="ru-RU"/>
        </w:rPr>
      </w:pPr>
    </w:p>
    <w:p w:rsidR="004217B3" w:rsidRPr="00BA1A49" w:rsidRDefault="00BA1A49">
      <w:pPr>
        <w:spacing w:after="0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A1A4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217B3" w:rsidRPr="00BA1A49" w:rsidRDefault="004217B3">
      <w:pPr>
        <w:spacing w:after="0" w:line="48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1A49">
        <w:rPr>
          <w:rFonts w:ascii="Times New Roman" w:hAnsi="Times New Roman"/>
          <w:color w:val="000000"/>
          <w:sz w:val="28"/>
          <w:lang w:val="ru-RU"/>
        </w:rPr>
        <w:t>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17B3" w:rsidRPr="00BA1A49" w:rsidRDefault="004217B3">
      <w:pPr>
        <w:spacing w:after="0" w:line="48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A1A49">
        <w:rPr>
          <w:rFonts w:ascii="Times New Roman" w:hAnsi="Times New Roman"/>
          <w:color w:val="000000"/>
          <w:sz w:val="28"/>
          <w:lang w:val="ru-RU"/>
        </w:rPr>
        <w:t>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217B3" w:rsidRPr="00BA1A49" w:rsidRDefault="004217B3">
      <w:pPr>
        <w:rPr>
          <w:lang w:val="ru-RU"/>
        </w:rPr>
        <w:sectPr w:rsidR="004217B3" w:rsidRPr="00BA1A49">
          <w:pgSz w:w="11906" w:h="16383"/>
          <w:pgMar w:top="1134" w:right="850" w:bottom="1134" w:left="1701" w:header="720" w:footer="720" w:gutter="0"/>
          <w:cols w:space="720"/>
        </w:sectPr>
      </w:pPr>
    </w:p>
    <w:p w:rsidR="004217B3" w:rsidRDefault="00BA1A49">
      <w:pPr>
        <w:spacing w:after="0"/>
        <w:ind w:left="120"/>
      </w:pPr>
      <w:bookmarkStart w:id="7" w:name="block-42433537"/>
      <w:bookmarkEnd w:id="3"/>
      <w:r w:rsidRPr="00BA1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17B3" w:rsidRDefault="00BA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217B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7B3" w:rsidRDefault="004217B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7B3" w:rsidRDefault="00421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7B3" w:rsidRDefault="00421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7B3" w:rsidRDefault="004217B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7B3" w:rsidRDefault="004217B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7B3" w:rsidRDefault="004217B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7B3" w:rsidRDefault="00421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7B3" w:rsidRDefault="00421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7B3" w:rsidRDefault="004217B3"/>
        </w:tc>
      </w:tr>
      <w:tr w:rsidR="004217B3" w:rsidRPr="00C418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17B3" w:rsidRPr="00BA1A49" w:rsidRDefault="00BA1A49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Pr="00BA1A49" w:rsidRDefault="00BA1A49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17B3" w:rsidRDefault="004217B3"/>
        </w:tc>
      </w:tr>
      <w:tr w:rsidR="004217B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Pr="00BA1A49" w:rsidRDefault="00BA1A49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Pr="00BA1A49" w:rsidRDefault="00BA1A49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Pr="00BA1A49" w:rsidRDefault="00BA1A49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17B3" w:rsidRDefault="004217B3">
            <w:pPr>
              <w:spacing w:after="0"/>
              <w:ind w:left="135"/>
            </w:pPr>
          </w:p>
        </w:tc>
      </w:tr>
      <w:tr w:rsidR="00421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17B3" w:rsidRDefault="004217B3"/>
        </w:tc>
      </w:tr>
      <w:tr w:rsidR="00421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7B3" w:rsidRPr="00BA1A49" w:rsidRDefault="00BA1A49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17B3" w:rsidRDefault="00BA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7B3" w:rsidRDefault="004217B3"/>
        </w:tc>
      </w:tr>
    </w:tbl>
    <w:p w:rsidR="004217B3" w:rsidRDefault="004217B3">
      <w:pPr>
        <w:rPr>
          <w:lang w:val="ru-RU"/>
        </w:rPr>
      </w:pPr>
    </w:p>
    <w:p w:rsidR="00F12D96" w:rsidRDefault="00F12D96">
      <w:pPr>
        <w:rPr>
          <w:lang w:val="ru-RU"/>
        </w:rPr>
      </w:pPr>
    </w:p>
    <w:p w:rsidR="00F12D96" w:rsidRDefault="00F12D96">
      <w:pPr>
        <w:rPr>
          <w:lang w:val="ru-RU"/>
        </w:rPr>
      </w:pPr>
    </w:p>
    <w:p w:rsidR="00F12D96" w:rsidRDefault="00F12D96">
      <w:pPr>
        <w:rPr>
          <w:lang w:val="ru-RU"/>
        </w:rPr>
      </w:pPr>
    </w:p>
    <w:p w:rsidR="00F12D96" w:rsidRDefault="00F12D96" w:rsidP="00F12D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2D96" w:rsidRDefault="00F12D96" w:rsidP="00F12D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2D96" w:rsidRDefault="00F12D96" w:rsidP="00F12D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2D96" w:rsidRDefault="00F12D96" w:rsidP="00F12D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2D96" w:rsidRDefault="00F12D96" w:rsidP="00F12D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2D96" w:rsidRDefault="00F12D96" w:rsidP="00F12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12D96" w:rsidRDefault="00F12D96" w:rsidP="00F12D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F12D96" w:rsidRPr="00F12D96" w:rsidRDefault="00F12D96" w:rsidP="00F12D96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12D96" w:rsidTr="008760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D96" w:rsidRDefault="00F12D96" w:rsidP="00876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D96" w:rsidRDefault="00F12D96" w:rsidP="008760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D96" w:rsidRDefault="00F12D96" w:rsidP="00876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D96" w:rsidRDefault="00F12D96" w:rsidP="008760C3"/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</w:pPr>
          </w:p>
        </w:tc>
      </w:tr>
      <w:tr w:rsidR="00F12D96" w:rsidTr="00876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D96" w:rsidRPr="00BA1A49" w:rsidRDefault="00F12D96" w:rsidP="008760C3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12D96" w:rsidRDefault="00F12D96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D96" w:rsidRDefault="00F12D96" w:rsidP="008760C3"/>
        </w:tc>
      </w:tr>
    </w:tbl>
    <w:p w:rsidR="00F12D96" w:rsidRDefault="00F12D96">
      <w:pPr>
        <w:rPr>
          <w:lang w:val="ru-RU"/>
        </w:rPr>
      </w:pPr>
    </w:p>
    <w:p w:rsidR="00F12D96" w:rsidRDefault="00F12D96">
      <w:pPr>
        <w:rPr>
          <w:lang w:val="ru-RU"/>
        </w:rPr>
      </w:pPr>
    </w:p>
    <w:p w:rsidR="00F12D96" w:rsidRDefault="00F12D96">
      <w:pPr>
        <w:rPr>
          <w:lang w:val="ru-RU"/>
        </w:rPr>
      </w:pPr>
    </w:p>
    <w:p w:rsidR="00F12D96" w:rsidRPr="00F12D96" w:rsidRDefault="00F12D96" w:rsidP="00F12D96">
      <w:pPr>
        <w:spacing w:after="0"/>
        <w:ind w:left="120"/>
        <w:rPr>
          <w:lang w:val="ru-RU"/>
        </w:rPr>
      </w:pPr>
      <w:r w:rsidRPr="00F12D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12D96" w:rsidRPr="00F12D96" w:rsidRDefault="00F12D96" w:rsidP="00F12D96">
      <w:pPr>
        <w:spacing w:after="0" w:line="480" w:lineRule="auto"/>
        <w:ind w:left="120"/>
        <w:rPr>
          <w:lang w:val="ru-RU"/>
        </w:rPr>
      </w:pPr>
      <w:r w:rsidRPr="00F12D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2D96" w:rsidRPr="00BA1A49" w:rsidRDefault="00F12D96" w:rsidP="00F12D96">
      <w:pPr>
        <w:spacing w:after="0" w:line="480" w:lineRule="auto"/>
        <w:ind w:left="120"/>
        <w:rPr>
          <w:lang w:val="ru-RU"/>
        </w:rPr>
      </w:pPr>
      <w:bookmarkStart w:id="8" w:name="fd2563da-70e6-4a8e-9eef-1431331cf80c"/>
      <w:r w:rsidRPr="00BA1A49"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Start w:id="9" w:name="8f45a6c3-60ed-4cfd-a0a0-fe2670352bd5"/>
      <w:bookmarkEnd w:id="8"/>
      <w:r w:rsidRPr="00BA1A49">
        <w:rPr>
          <w:rFonts w:ascii="Times New Roman" w:hAnsi="Times New Roman"/>
          <w:color w:val="000000"/>
          <w:sz w:val="28"/>
          <w:lang w:val="ru-RU"/>
        </w:rPr>
        <w:t xml:space="preserve">Технология 1 класс/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"Издательство "Просвещение"</w:t>
      </w:r>
      <w:bookmarkEnd w:id="9"/>
    </w:p>
    <w:p w:rsidR="00F12D96" w:rsidRPr="00BA1A49" w:rsidRDefault="00F12D96" w:rsidP="00F12D96">
      <w:pPr>
        <w:spacing w:after="0"/>
        <w:ind w:left="120"/>
        <w:rPr>
          <w:lang w:val="ru-RU"/>
        </w:rPr>
      </w:pPr>
    </w:p>
    <w:p w:rsidR="00F12D96" w:rsidRPr="00BA1A49" w:rsidRDefault="00F12D96" w:rsidP="00F12D96">
      <w:pPr>
        <w:spacing w:after="0" w:line="480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2D96" w:rsidRPr="00BA1A49" w:rsidRDefault="00F12D96" w:rsidP="00F12D96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BA1A4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A1A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A1A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F12D96" w:rsidRPr="00BA1A49" w:rsidRDefault="00F12D96" w:rsidP="00F12D96">
      <w:pPr>
        <w:spacing w:after="0"/>
        <w:ind w:left="120"/>
        <w:rPr>
          <w:lang w:val="ru-RU"/>
        </w:rPr>
      </w:pPr>
    </w:p>
    <w:p w:rsidR="00F12D96" w:rsidRPr="00F12D96" w:rsidRDefault="00F12D96" w:rsidP="00F12D96">
      <w:pPr>
        <w:spacing w:after="0" w:line="480" w:lineRule="auto"/>
        <w:ind w:left="120"/>
        <w:rPr>
          <w:lang w:val="ru-RU"/>
        </w:rPr>
        <w:sectPr w:rsidR="00F12D96" w:rsidRPr="00F12D9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BA1A49" w:rsidRPr="00BA1A49" w:rsidRDefault="00BA1A49">
      <w:pPr>
        <w:rPr>
          <w:lang w:val="ru-RU"/>
        </w:rPr>
      </w:pPr>
      <w:bookmarkStart w:id="11" w:name="_GoBack"/>
      <w:bookmarkEnd w:id="7"/>
      <w:bookmarkEnd w:id="11"/>
    </w:p>
    <w:sectPr w:rsidR="00BA1A49" w:rsidRPr="00BA1A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E2021"/>
    <w:multiLevelType w:val="multilevel"/>
    <w:tmpl w:val="99DAE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17B3"/>
    <w:rsid w:val="00415D49"/>
    <w:rsid w:val="004217B3"/>
    <w:rsid w:val="00483CD0"/>
    <w:rsid w:val="00BA1A49"/>
    <w:rsid w:val="00C418AA"/>
    <w:rsid w:val="00F1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0C022-1D76-4128-A226-E15AC79C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35</Pages>
  <Words>8657</Words>
  <Characters>49347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2024-09-24T15:24:00Z</dcterms:created>
  <dcterms:modified xsi:type="dcterms:W3CDTF">2024-10-01T07:05:00Z</dcterms:modified>
</cp:coreProperties>
</file>