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87" w:rsidRPr="000E6343" w:rsidRDefault="00A13F87">
      <w:pPr>
        <w:spacing w:after="0"/>
        <w:ind w:left="120"/>
        <w:rPr>
          <w:lang w:val="ru-RU"/>
        </w:rPr>
      </w:pPr>
      <w:bookmarkStart w:id="0" w:name="block-14164702"/>
    </w:p>
    <w:p w:rsidR="00A13F87" w:rsidRPr="000E6343" w:rsidRDefault="00897F53">
      <w:pPr>
        <w:rPr>
          <w:lang w:val="ru-RU"/>
        </w:rPr>
        <w:sectPr w:rsidR="00A13F87" w:rsidRPr="000E6343">
          <w:pgSz w:w="11906" w:h="16383"/>
          <w:pgMar w:top="1134" w:right="850" w:bottom="1134" w:left="1701" w:header="720" w:footer="720" w:gutter="0"/>
          <w:cols w:space="720"/>
        </w:sectPr>
      </w:pPr>
      <w:r w:rsidRPr="00897F53">
        <w:rPr>
          <w:lang w:val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85pt;height:670.6pt" o:ole="">
            <v:imagedata r:id="rId5" o:title=""/>
          </v:shape>
          <o:OLEObject Type="Embed" ProgID="Acrobat.Document.DC" ShapeID="_x0000_i1025" DrawAspect="Content" ObjectID="_1790179657" r:id="rId6"/>
        </w:objec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bookmarkStart w:id="1" w:name="block-14164703"/>
      <w:bookmarkEnd w:id="0"/>
      <w:r w:rsidRPr="000E634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3F87" w:rsidRPr="000E6343" w:rsidRDefault="00A13F87">
      <w:pPr>
        <w:spacing w:after="0" w:line="264" w:lineRule="auto"/>
        <w:ind w:left="120"/>
        <w:jc w:val="both"/>
        <w:rPr>
          <w:lang w:val="ru-RU"/>
        </w:rPr>
      </w:pP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0E634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0E634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0E634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E6343">
        <w:rPr>
          <w:rFonts w:ascii="Times New Roman" w:hAnsi="Times New Roman"/>
          <w:color w:val="000000"/>
          <w:sz w:val="28"/>
          <w:lang w:val="ru-RU"/>
        </w:rPr>
        <w:t>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0E634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0E634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0E6343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A13F87" w:rsidRPr="000E6343" w:rsidRDefault="00A13F87">
      <w:pPr>
        <w:rPr>
          <w:lang w:val="ru-RU"/>
        </w:rPr>
        <w:sectPr w:rsidR="00A13F87" w:rsidRPr="000E6343">
          <w:pgSz w:w="11906" w:h="16383"/>
          <w:pgMar w:top="1134" w:right="850" w:bottom="1134" w:left="1701" w:header="720" w:footer="720" w:gutter="0"/>
          <w:cols w:space="720"/>
        </w:sectPr>
      </w:pP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bookmarkStart w:id="2" w:name="block-14164704"/>
      <w:bookmarkEnd w:id="1"/>
      <w:r w:rsidRPr="000E634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13F87" w:rsidRPr="000E6343" w:rsidRDefault="00A13F87">
      <w:pPr>
        <w:spacing w:after="0" w:line="264" w:lineRule="auto"/>
        <w:ind w:left="120"/>
        <w:jc w:val="both"/>
        <w:rPr>
          <w:lang w:val="ru-RU"/>
        </w:rPr>
      </w:pP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13F87" w:rsidRPr="000E6343" w:rsidRDefault="00A13F87">
      <w:pPr>
        <w:spacing w:after="0"/>
        <w:ind w:left="120"/>
        <w:rPr>
          <w:lang w:val="ru-RU"/>
        </w:rPr>
      </w:pPr>
    </w:p>
    <w:p w:rsidR="00A13F87" w:rsidRPr="000E6343" w:rsidRDefault="000E6343">
      <w:pPr>
        <w:spacing w:after="0"/>
        <w:ind w:left="120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A13F87" w:rsidRPr="000E6343" w:rsidRDefault="00A13F87">
      <w:pPr>
        <w:spacing w:after="0"/>
        <w:ind w:left="120"/>
        <w:rPr>
          <w:lang w:val="ru-RU"/>
        </w:rPr>
      </w:pP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).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</w:t>
      </w:r>
      <w:proofErr w:type="gramStart"/>
      <w:r w:rsidRPr="000E6343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13F87" w:rsidRPr="000E6343" w:rsidRDefault="00A13F87">
      <w:pPr>
        <w:spacing w:after="0"/>
        <w:ind w:left="120"/>
        <w:rPr>
          <w:lang w:val="ru-RU"/>
        </w:rPr>
      </w:pPr>
    </w:p>
    <w:p w:rsidR="00A13F87" w:rsidRPr="000E6343" w:rsidRDefault="000E6343">
      <w:pPr>
        <w:spacing w:after="0"/>
        <w:ind w:left="120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0E63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3F87" w:rsidRPr="000E6343" w:rsidRDefault="00A13F87">
      <w:pPr>
        <w:spacing w:after="0"/>
        <w:ind w:left="120"/>
        <w:rPr>
          <w:lang w:val="ru-RU"/>
        </w:rPr>
      </w:pP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0E63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E6343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A13F87" w:rsidRPr="000E6343" w:rsidRDefault="00A13F87">
      <w:pPr>
        <w:spacing w:after="0"/>
        <w:ind w:left="120"/>
        <w:rPr>
          <w:lang w:val="ru-RU"/>
        </w:rPr>
      </w:pPr>
    </w:p>
    <w:p w:rsidR="00A13F87" w:rsidRPr="000E6343" w:rsidRDefault="000E6343">
      <w:pPr>
        <w:spacing w:after="0"/>
        <w:ind w:left="120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A13F87" w:rsidRPr="000E6343" w:rsidRDefault="00A13F87">
      <w:pPr>
        <w:spacing w:after="0"/>
        <w:ind w:left="120"/>
        <w:rPr>
          <w:lang w:val="ru-RU"/>
        </w:rPr>
      </w:pP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A13F87" w:rsidRPr="000E6343" w:rsidRDefault="00A13F87">
      <w:pPr>
        <w:spacing w:after="0"/>
        <w:ind w:left="120"/>
        <w:rPr>
          <w:lang w:val="ru-RU"/>
        </w:rPr>
      </w:pPr>
    </w:p>
    <w:p w:rsidR="00A13F87" w:rsidRPr="000E6343" w:rsidRDefault="000E6343">
      <w:pPr>
        <w:spacing w:after="0"/>
        <w:ind w:left="120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A13F87" w:rsidRPr="000E6343" w:rsidRDefault="00A13F87">
      <w:pPr>
        <w:spacing w:after="0"/>
        <w:ind w:left="120"/>
        <w:rPr>
          <w:lang w:val="ru-RU"/>
        </w:rPr>
      </w:pP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13F87" w:rsidRPr="000E6343" w:rsidRDefault="00A13F87">
      <w:pPr>
        <w:spacing w:after="0"/>
        <w:ind w:left="120"/>
        <w:rPr>
          <w:lang w:val="ru-RU"/>
        </w:rPr>
      </w:pPr>
    </w:p>
    <w:p w:rsidR="00A13F87" w:rsidRPr="000E6343" w:rsidRDefault="000E6343">
      <w:pPr>
        <w:spacing w:after="0"/>
        <w:ind w:left="120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0E63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3F87" w:rsidRPr="000E6343" w:rsidRDefault="00A13F87">
      <w:pPr>
        <w:spacing w:after="0"/>
        <w:ind w:left="120"/>
        <w:rPr>
          <w:lang w:val="ru-RU"/>
        </w:rPr>
      </w:pP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634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6343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13F87" w:rsidRPr="000E6343" w:rsidRDefault="00A13F87">
      <w:pPr>
        <w:spacing w:after="0"/>
        <w:ind w:left="120"/>
        <w:rPr>
          <w:lang w:val="ru-RU"/>
        </w:rPr>
      </w:pPr>
    </w:p>
    <w:p w:rsidR="00A13F87" w:rsidRPr="000E6343" w:rsidRDefault="000E6343">
      <w:pPr>
        <w:spacing w:after="0"/>
        <w:ind w:left="120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A13F87" w:rsidRPr="000E6343" w:rsidRDefault="00A13F87">
      <w:pPr>
        <w:spacing w:after="0"/>
        <w:ind w:left="120"/>
        <w:rPr>
          <w:lang w:val="ru-RU"/>
        </w:rPr>
      </w:pP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A13F87" w:rsidRPr="000E6343" w:rsidRDefault="00A13F87">
      <w:pPr>
        <w:spacing w:after="0"/>
        <w:ind w:left="120"/>
        <w:rPr>
          <w:lang w:val="ru-RU"/>
        </w:rPr>
      </w:pPr>
    </w:p>
    <w:p w:rsidR="00A13F87" w:rsidRPr="000E6343" w:rsidRDefault="000E6343">
      <w:pPr>
        <w:spacing w:after="0"/>
        <w:ind w:left="120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A13F87" w:rsidRPr="000E6343" w:rsidRDefault="00A13F87">
      <w:pPr>
        <w:spacing w:after="0"/>
        <w:ind w:left="120"/>
        <w:rPr>
          <w:lang w:val="ru-RU"/>
        </w:rPr>
      </w:pP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0E63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0E6343">
        <w:rPr>
          <w:rFonts w:ascii="Times New Roman" w:hAnsi="Times New Roman"/>
          <w:color w:val="000000"/>
          <w:sz w:val="28"/>
          <w:lang w:val="ru-RU"/>
        </w:rPr>
        <w:t>).</w:t>
      </w:r>
    </w:p>
    <w:p w:rsidR="00A13F87" w:rsidRPr="000E6343" w:rsidRDefault="00A13F87">
      <w:pPr>
        <w:spacing w:after="0"/>
        <w:ind w:left="120"/>
        <w:rPr>
          <w:lang w:val="ru-RU"/>
        </w:rPr>
      </w:pPr>
    </w:p>
    <w:p w:rsidR="00A13F87" w:rsidRPr="000E6343" w:rsidRDefault="000E6343">
      <w:pPr>
        <w:spacing w:after="0"/>
        <w:ind w:left="120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A13F87" w:rsidRPr="000E6343" w:rsidRDefault="00A13F87">
      <w:pPr>
        <w:spacing w:after="0"/>
        <w:ind w:left="120"/>
        <w:rPr>
          <w:lang w:val="ru-RU"/>
        </w:rPr>
      </w:pP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»;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A13F87" w:rsidRPr="000E6343" w:rsidRDefault="00A13F87">
      <w:pPr>
        <w:rPr>
          <w:lang w:val="ru-RU"/>
        </w:rPr>
        <w:sectPr w:rsidR="00A13F87" w:rsidRPr="000E6343">
          <w:pgSz w:w="11906" w:h="16383"/>
          <w:pgMar w:top="1134" w:right="850" w:bottom="1134" w:left="1701" w:header="720" w:footer="720" w:gutter="0"/>
          <w:cols w:space="720"/>
        </w:sectPr>
      </w:pP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bookmarkStart w:id="3" w:name="block-14164705"/>
      <w:bookmarkEnd w:id="2"/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A13F87" w:rsidRPr="000E6343" w:rsidRDefault="00A13F87">
      <w:pPr>
        <w:spacing w:after="0" w:line="264" w:lineRule="auto"/>
        <w:ind w:left="120"/>
        <w:jc w:val="both"/>
        <w:rPr>
          <w:lang w:val="ru-RU"/>
        </w:rPr>
      </w:pP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3F87" w:rsidRPr="000E6343" w:rsidRDefault="00A13F87">
      <w:pPr>
        <w:spacing w:after="0" w:line="264" w:lineRule="auto"/>
        <w:ind w:left="120"/>
        <w:jc w:val="both"/>
        <w:rPr>
          <w:lang w:val="ru-RU"/>
        </w:rPr>
      </w:pP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A13F87" w:rsidRPr="000E6343" w:rsidRDefault="00A13F87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A13F87" w:rsidRPr="000E6343" w:rsidRDefault="00A13F87">
      <w:pPr>
        <w:spacing w:after="0" w:line="264" w:lineRule="auto"/>
        <w:ind w:left="120"/>
        <w:jc w:val="both"/>
        <w:rPr>
          <w:lang w:val="ru-RU"/>
        </w:rPr>
      </w:pP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3F87" w:rsidRPr="000E6343" w:rsidRDefault="00A13F87">
      <w:pPr>
        <w:spacing w:after="0" w:line="264" w:lineRule="auto"/>
        <w:ind w:left="120"/>
        <w:jc w:val="both"/>
        <w:rPr>
          <w:lang w:val="ru-RU"/>
        </w:rPr>
      </w:pP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E63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E6343">
        <w:rPr>
          <w:rFonts w:ascii="Times New Roman" w:hAnsi="Times New Roman"/>
          <w:color w:val="000000"/>
          <w:sz w:val="28"/>
          <w:lang w:val="ru-RU"/>
        </w:rPr>
        <w:t>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E6343">
        <w:rPr>
          <w:rFonts w:ascii="Times New Roman" w:hAnsi="Times New Roman"/>
          <w:color w:val="000000"/>
          <w:sz w:val="28"/>
          <w:lang w:val="ru-RU"/>
        </w:rPr>
        <w:t>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E6343">
        <w:rPr>
          <w:rFonts w:ascii="Times New Roman" w:hAnsi="Times New Roman"/>
          <w:color w:val="000000"/>
          <w:sz w:val="28"/>
          <w:lang w:val="ru-RU"/>
        </w:rPr>
        <w:t>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0E6343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0E6343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E6343">
        <w:rPr>
          <w:rFonts w:ascii="Times New Roman" w:hAnsi="Times New Roman"/>
          <w:color w:val="000000"/>
          <w:sz w:val="28"/>
          <w:lang w:val="ru-RU"/>
        </w:rPr>
        <w:t>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E6343">
        <w:rPr>
          <w:rFonts w:ascii="Times New Roman" w:hAnsi="Times New Roman"/>
          <w:color w:val="000000"/>
          <w:sz w:val="28"/>
          <w:lang w:val="ru-RU"/>
        </w:rPr>
        <w:t>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E6343">
        <w:rPr>
          <w:rFonts w:ascii="Times New Roman" w:hAnsi="Times New Roman"/>
          <w:color w:val="000000"/>
          <w:sz w:val="28"/>
          <w:lang w:val="ru-RU"/>
        </w:rPr>
        <w:t>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13F87" w:rsidRPr="000E6343" w:rsidRDefault="00A13F87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A13F87" w:rsidRPr="000E6343" w:rsidRDefault="00A13F87">
      <w:pPr>
        <w:spacing w:after="0" w:line="264" w:lineRule="auto"/>
        <w:ind w:left="120"/>
        <w:jc w:val="both"/>
        <w:rPr>
          <w:lang w:val="ru-RU"/>
        </w:rPr>
      </w:pP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3F87" w:rsidRPr="000E6343" w:rsidRDefault="00A13F87">
      <w:pPr>
        <w:spacing w:after="0" w:line="264" w:lineRule="auto"/>
        <w:ind w:left="120"/>
        <w:jc w:val="both"/>
        <w:rPr>
          <w:lang w:val="ru-RU"/>
        </w:rPr>
      </w:pP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13F87" w:rsidRPr="000E6343" w:rsidRDefault="00A13F87">
      <w:pPr>
        <w:spacing w:after="0" w:line="264" w:lineRule="auto"/>
        <w:ind w:left="120"/>
        <w:jc w:val="both"/>
        <w:rPr>
          <w:lang w:val="ru-RU"/>
        </w:rPr>
      </w:pP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A13F87" w:rsidRPr="000E6343" w:rsidRDefault="00A13F87">
      <w:pPr>
        <w:rPr>
          <w:lang w:val="ru-RU"/>
        </w:rPr>
        <w:sectPr w:rsidR="00A13F87" w:rsidRPr="000E6343">
          <w:pgSz w:w="11906" w:h="16383"/>
          <w:pgMar w:top="1134" w:right="850" w:bottom="1134" w:left="1701" w:header="720" w:footer="720" w:gutter="0"/>
          <w:cols w:space="720"/>
        </w:sectPr>
      </w:pPr>
    </w:p>
    <w:p w:rsidR="00A13F87" w:rsidRDefault="000E6343">
      <w:pPr>
        <w:spacing w:after="0"/>
        <w:ind w:left="120"/>
      </w:pPr>
      <w:bookmarkStart w:id="6" w:name="block-14164706"/>
      <w:bookmarkEnd w:id="3"/>
      <w:r w:rsidRPr="000E63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3F87" w:rsidRDefault="000E63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A13F8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F87" w:rsidRDefault="00A13F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3F87" w:rsidRDefault="00A13F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F87" w:rsidRDefault="00A13F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F87" w:rsidRDefault="00A13F8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3F87" w:rsidRDefault="00A13F8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3F87" w:rsidRDefault="00A13F8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3F87" w:rsidRDefault="00A13F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F87" w:rsidRDefault="00A13F87"/>
        </w:tc>
      </w:tr>
      <w:tr w:rsidR="00A13F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13F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A13F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Pr="000E6343" w:rsidRDefault="000E6343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Pr="000E6343" w:rsidRDefault="000E6343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Pr="000E6343" w:rsidRDefault="000E6343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Симфоническая сказка «Петя и Волк»; Н. </w:t>
            </w: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Pr="000E6343" w:rsidRDefault="000E6343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Pr="000E6343" w:rsidRDefault="000E6343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F87" w:rsidRDefault="00A13F87"/>
        </w:tc>
      </w:tr>
      <w:tr w:rsidR="00A13F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13F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Pr="000E6343" w:rsidRDefault="000E6343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Pr="000E6343" w:rsidRDefault="000E6343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Pr="000E6343" w:rsidRDefault="000E6343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» К.В. Глюка, «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Pr="000E6343" w:rsidRDefault="000E6343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Pr="000E6343" w:rsidRDefault="000E6343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Pr="000E6343" w:rsidRDefault="000E6343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Pr="000E6343" w:rsidRDefault="000E6343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F87" w:rsidRDefault="00A13F87"/>
        </w:tc>
      </w:tr>
      <w:tr w:rsidR="00A13F87" w:rsidRPr="002063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F87" w:rsidRPr="000E6343" w:rsidRDefault="000E6343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3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13F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Pr="000E6343" w:rsidRDefault="000E6343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Pr="000E6343" w:rsidRDefault="000E6343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F87" w:rsidRDefault="00A13F87"/>
        </w:tc>
      </w:tr>
      <w:tr w:rsidR="00A13F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13F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A13F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Pr="000E6343" w:rsidRDefault="000E6343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Pr="000E6343" w:rsidRDefault="000E6343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Pr="000E6343" w:rsidRDefault="000E6343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F87" w:rsidRDefault="00A13F87"/>
        </w:tc>
      </w:tr>
      <w:tr w:rsidR="00A13F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13F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Pr="000E6343" w:rsidRDefault="000E6343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Pr="000E6343" w:rsidRDefault="000E6343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</w:t>
            </w:r>
            <w:proofErr w:type="gram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F87" w:rsidRDefault="00A13F87"/>
        </w:tc>
      </w:tr>
      <w:tr w:rsidR="00A13F87" w:rsidRPr="002063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F87" w:rsidRPr="000E6343" w:rsidRDefault="000E6343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3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13F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Pr="000E6343" w:rsidRDefault="000E6343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Pr="000E6343" w:rsidRDefault="000E6343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Pr="000E6343" w:rsidRDefault="000E6343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Pr="000E6343" w:rsidRDefault="000E6343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F87" w:rsidRDefault="00A13F87"/>
        </w:tc>
      </w:tr>
      <w:tr w:rsidR="00A13F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A13F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Pr="000E6343" w:rsidRDefault="000E6343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</w:t>
            </w:r>
            <w:proofErr w:type="gram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spellEnd"/>
            <w:proofErr w:type="gram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Pr="000E6343" w:rsidRDefault="000E6343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F87" w:rsidRDefault="00A13F87"/>
        </w:tc>
      </w:tr>
      <w:tr w:rsidR="00A13F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A13F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Pr="000E6343" w:rsidRDefault="000E6343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Pr="000E6343" w:rsidRDefault="000E6343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F87" w:rsidRDefault="00A13F87"/>
        </w:tc>
      </w:tr>
      <w:tr w:rsidR="00A13F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F87" w:rsidRPr="000E6343" w:rsidRDefault="000E6343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F87" w:rsidRDefault="00A13F87"/>
        </w:tc>
      </w:tr>
    </w:tbl>
    <w:p w:rsidR="00A13F87" w:rsidRPr="00897F53" w:rsidRDefault="00A13F87">
      <w:pPr>
        <w:rPr>
          <w:lang w:val="ru-RU"/>
        </w:rPr>
        <w:sectPr w:rsidR="00A13F87" w:rsidRPr="00897F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F87" w:rsidRDefault="000E6343" w:rsidP="00897F53">
      <w:pPr>
        <w:spacing w:after="0"/>
      </w:pPr>
      <w:bookmarkStart w:id="7" w:name="block-1416470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13F87" w:rsidRDefault="000E63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A13F8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F87" w:rsidRDefault="00A13F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3F87" w:rsidRDefault="00A13F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3F87" w:rsidRDefault="00A13F8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F87" w:rsidRDefault="00A13F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F87" w:rsidRDefault="00A13F8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3F87" w:rsidRDefault="00A13F8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3F87" w:rsidRDefault="00A13F8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3F87" w:rsidRDefault="00A13F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F87" w:rsidRDefault="00A13F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F87" w:rsidRDefault="00A13F87"/>
        </w:tc>
      </w:tr>
      <w:tr w:rsidR="00A13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Pr="000E6343" w:rsidRDefault="000E6343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Pr="000E6343" w:rsidRDefault="000E6343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Pr="000E6343" w:rsidRDefault="000E6343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Pr="000E6343" w:rsidRDefault="000E6343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F87" w:rsidRDefault="00A13F87">
            <w:pPr>
              <w:spacing w:after="0"/>
              <w:ind w:left="135"/>
            </w:pPr>
          </w:p>
        </w:tc>
      </w:tr>
      <w:tr w:rsidR="00A13F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F87" w:rsidRPr="000E6343" w:rsidRDefault="000E6343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F87" w:rsidRDefault="000E6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F87" w:rsidRDefault="00A13F87"/>
        </w:tc>
      </w:tr>
    </w:tbl>
    <w:p w:rsidR="00A13F87" w:rsidRDefault="00A13F87">
      <w:pPr>
        <w:rPr>
          <w:lang w:val="ru-RU"/>
        </w:rPr>
      </w:pPr>
    </w:p>
    <w:p w:rsidR="00897F53" w:rsidRDefault="00897F53">
      <w:pPr>
        <w:rPr>
          <w:lang w:val="ru-RU"/>
        </w:rPr>
      </w:pPr>
    </w:p>
    <w:p w:rsidR="00897F53" w:rsidRDefault="00897F53">
      <w:pPr>
        <w:rPr>
          <w:lang w:val="ru-RU"/>
        </w:rPr>
      </w:pPr>
    </w:p>
    <w:p w:rsidR="00897F53" w:rsidRDefault="00897F53">
      <w:pPr>
        <w:rPr>
          <w:lang w:val="ru-RU"/>
        </w:rPr>
      </w:pPr>
    </w:p>
    <w:p w:rsidR="00897F53" w:rsidRDefault="00897F53">
      <w:pPr>
        <w:rPr>
          <w:lang w:val="ru-RU"/>
        </w:rPr>
      </w:pPr>
    </w:p>
    <w:p w:rsidR="00897F53" w:rsidRDefault="00897F53">
      <w:pPr>
        <w:rPr>
          <w:lang w:val="ru-RU"/>
        </w:rPr>
      </w:pPr>
    </w:p>
    <w:p w:rsidR="00897F53" w:rsidRDefault="00897F53">
      <w:pPr>
        <w:rPr>
          <w:lang w:val="ru-RU"/>
        </w:rPr>
      </w:pPr>
    </w:p>
    <w:p w:rsidR="00897F53" w:rsidRPr="00897F53" w:rsidRDefault="00897F53" w:rsidP="00897F53">
      <w:pPr>
        <w:spacing w:after="0"/>
        <w:ind w:left="120"/>
        <w:rPr>
          <w:lang w:val="ru-RU"/>
        </w:rPr>
      </w:pPr>
      <w:r w:rsidRPr="00897F5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97F53" w:rsidRPr="00897F53" w:rsidRDefault="00897F53" w:rsidP="00897F53">
      <w:pPr>
        <w:spacing w:after="0" w:line="480" w:lineRule="auto"/>
        <w:ind w:left="120"/>
        <w:rPr>
          <w:lang w:val="ru-RU"/>
        </w:rPr>
      </w:pPr>
      <w:r w:rsidRPr="00897F5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97F53" w:rsidRPr="00897F53" w:rsidRDefault="00897F53" w:rsidP="00897F53">
      <w:pPr>
        <w:spacing w:after="0" w:line="480" w:lineRule="auto"/>
        <w:ind w:left="120"/>
        <w:rPr>
          <w:lang w:val="ru-RU"/>
        </w:rPr>
      </w:pPr>
    </w:p>
    <w:p w:rsidR="00897F53" w:rsidRPr="00897F53" w:rsidRDefault="00897F53" w:rsidP="00897F53">
      <w:pPr>
        <w:spacing w:after="0" w:line="480" w:lineRule="auto"/>
        <w:ind w:left="120"/>
        <w:rPr>
          <w:lang w:val="ru-RU"/>
        </w:rPr>
      </w:pPr>
    </w:p>
    <w:p w:rsidR="00897F53" w:rsidRPr="00897F53" w:rsidRDefault="00897F53" w:rsidP="00897F53">
      <w:pPr>
        <w:spacing w:after="0"/>
        <w:ind w:left="120"/>
        <w:rPr>
          <w:lang w:val="ru-RU"/>
        </w:rPr>
      </w:pPr>
    </w:p>
    <w:p w:rsidR="00897F53" w:rsidRPr="00897F53" w:rsidRDefault="00897F53" w:rsidP="00897F53">
      <w:pPr>
        <w:spacing w:after="0" w:line="480" w:lineRule="auto"/>
        <w:ind w:left="120"/>
        <w:rPr>
          <w:lang w:val="ru-RU"/>
        </w:rPr>
      </w:pPr>
      <w:r w:rsidRPr="00897F5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97F53" w:rsidRPr="00897F53" w:rsidRDefault="00897F53" w:rsidP="00897F53">
      <w:pPr>
        <w:spacing w:after="0" w:line="480" w:lineRule="auto"/>
        <w:ind w:left="120"/>
        <w:rPr>
          <w:lang w:val="ru-RU"/>
        </w:rPr>
      </w:pPr>
    </w:p>
    <w:p w:rsidR="00897F53" w:rsidRPr="00897F53" w:rsidRDefault="00897F53" w:rsidP="00897F53">
      <w:pPr>
        <w:spacing w:after="0"/>
        <w:ind w:left="120"/>
        <w:rPr>
          <w:lang w:val="ru-RU"/>
        </w:rPr>
      </w:pPr>
    </w:p>
    <w:p w:rsidR="00897F53" w:rsidRPr="00897F53" w:rsidRDefault="00897F53" w:rsidP="00897F53">
      <w:pPr>
        <w:spacing w:after="0" w:line="480" w:lineRule="auto"/>
        <w:ind w:left="120"/>
        <w:rPr>
          <w:lang w:val="ru-RU"/>
        </w:rPr>
        <w:sectPr w:rsidR="00897F53" w:rsidRPr="00897F53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</w:t>
      </w:r>
      <w:r w:rsidR="00115BA0">
        <w:rPr>
          <w:rFonts w:ascii="Times New Roman" w:hAnsi="Times New Roman"/>
          <w:b/>
          <w:color w:val="000000"/>
          <w:sz w:val="28"/>
          <w:lang w:val="ru-RU"/>
        </w:rPr>
        <w:t xml:space="preserve"> РЕСУРСЫ И РЕСУРСЫ СЕТИ ИНТЕРНЕТ</w:t>
      </w:r>
    </w:p>
    <w:p w:rsidR="00433863" w:rsidRPr="000E6343" w:rsidRDefault="00433863">
      <w:pPr>
        <w:rPr>
          <w:lang w:val="ru-RU"/>
        </w:rPr>
      </w:pPr>
      <w:bookmarkStart w:id="8" w:name="_GoBack"/>
      <w:bookmarkEnd w:id="7"/>
      <w:bookmarkEnd w:id="8"/>
    </w:p>
    <w:sectPr w:rsidR="00433863" w:rsidRPr="000E63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13F87"/>
    <w:rsid w:val="000E6343"/>
    <w:rsid w:val="00115BA0"/>
    <w:rsid w:val="002063DE"/>
    <w:rsid w:val="00433863"/>
    <w:rsid w:val="005439C7"/>
    <w:rsid w:val="006D3B62"/>
    <w:rsid w:val="00897F53"/>
    <w:rsid w:val="00A1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E6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E63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53</Pages>
  <Words>12710</Words>
  <Characters>72447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2024-09-23T07:47:00Z</cp:lastPrinted>
  <dcterms:created xsi:type="dcterms:W3CDTF">2023-11-07T10:12:00Z</dcterms:created>
  <dcterms:modified xsi:type="dcterms:W3CDTF">2024-10-11T16:21:00Z</dcterms:modified>
</cp:coreProperties>
</file>