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4160229"/>
    <w:p w:rsidR="00CF4A43" w:rsidRPr="00ED6D7B" w:rsidRDefault="00ED6D7B" w:rsidP="00ED6D7B">
      <w:pPr>
        <w:spacing w:after="0"/>
        <w:ind w:left="-567"/>
        <w:rPr>
          <w:rFonts w:ascii="Times New Roman" w:hAnsi="Times New Roman"/>
          <w:b/>
          <w:color w:val="000000"/>
          <w:sz w:val="28"/>
          <w:lang w:val="ru-RU"/>
        </w:rPr>
      </w:pPr>
      <w:r w:rsidRPr="00ED6D7B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47.75pt" o:ole="">
            <v:imagedata r:id="rId6" o:title=""/>
          </v:shape>
          <o:OLEObject Type="Embed" ProgID="Acrobat.Document.DC" ShapeID="_x0000_i1025" DrawAspect="Content" ObjectID="_1790179555" r:id="rId7"/>
        </w:object>
      </w:r>
      <w:bookmarkStart w:id="1" w:name="block-14160230"/>
      <w:bookmarkEnd w:id="0"/>
      <w:r>
        <w:rPr>
          <w:lang w:val="ru-RU"/>
        </w:rPr>
        <w:t xml:space="preserve">                  </w:t>
      </w:r>
      <w:r w:rsidR="00B80294" w:rsidRPr="008D31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F4A43" w:rsidRPr="008D311B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F4A43" w:rsidRPr="00B80294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F4A43" w:rsidRPr="00B80294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8029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8029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F4A43" w:rsidRPr="00B80294" w:rsidRDefault="00B80294">
      <w:pPr>
        <w:spacing w:after="0" w:line="264" w:lineRule="auto"/>
        <w:ind w:left="120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F4A43" w:rsidRPr="00B80294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F4A43" w:rsidRPr="00B80294" w:rsidRDefault="00B802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F4A43" w:rsidRDefault="00B80294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80294">
        <w:rPr>
          <w:rFonts w:ascii="Times New Roman" w:hAnsi="Times New Roman"/>
          <w:color w:val="FF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F4A43" w:rsidRPr="00B80294" w:rsidRDefault="00B80294">
      <w:pPr>
        <w:spacing w:after="0" w:line="264" w:lineRule="auto"/>
        <w:ind w:left="120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F4A43" w:rsidRPr="00B80294" w:rsidRDefault="00CF4A43">
      <w:pPr>
        <w:spacing w:after="0" w:line="264" w:lineRule="auto"/>
        <w:ind w:left="120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B8029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B8029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F4A43" w:rsidRPr="00B80294" w:rsidRDefault="00CF4A43">
      <w:pPr>
        <w:rPr>
          <w:lang w:val="ru-RU"/>
        </w:rPr>
        <w:sectPr w:rsidR="00CF4A43" w:rsidRPr="00B80294">
          <w:pgSz w:w="11906" w:h="16383"/>
          <w:pgMar w:top="1134" w:right="850" w:bottom="1134" w:left="1701" w:header="720" w:footer="720" w:gutter="0"/>
          <w:cols w:space="720"/>
        </w:sect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bookmarkStart w:id="3" w:name="block-14160228"/>
      <w:bookmarkEnd w:id="1"/>
      <w:r w:rsidRPr="00B8029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B80294">
        <w:rPr>
          <w:lang w:val="ru-RU"/>
        </w:rPr>
        <w:instrText xml:space="preserve"> </w:instrText>
      </w:r>
      <w:r>
        <w:instrText>HYPERLINK</w:instrText>
      </w:r>
      <w:r w:rsidRPr="00B80294">
        <w:rPr>
          <w:lang w:val="ru-RU"/>
        </w:rPr>
        <w:instrText xml:space="preserve"> \</w:instrText>
      </w:r>
      <w:r>
        <w:instrText>l</w:instrText>
      </w:r>
      <w:r w:rsidRPr="00B80294">
        <w:rPr>
          <w:lang w:val="ru-RU"/>
        </w:rPr>
        <w:instrText xml:space="preserve"> "_</w:instrText>
      </w:r>
      <w:r>
        <w:instrText>ftn</w:instrText>
      </w:r>
      <w:r w:rsidRPr="00B80294">
        <w:rPr>
          <w:lang w:val="ru-RU"/>
        </w:rPr>
        <w:instrText>1" \</w:instrText>
      </w:r>
      <w:r>
        <w:instrText>h</w:instrText>
      </w:r>
      <w:r w:rsidRPr="00B80294">
        <w:rPr>
          <w:lang w:val="ru-RU"/>
        </w:rPr>
        <w:instrText xml:space="preserve"> </w:instrText>
      </w:r>
      <w:r>
        <w:fldChar w:fldCharType="separate"/>
      </w:r>
      <w:r w:rsidRPr="00B8029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80294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B8029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B80294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B8029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F4A43" w:rsidRPr="00B80294" w:rsidRDefault="00B802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F4A43" w:rsidRPr="00B80294" w:rsidRDefault="00B802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CF4A43" w:rsidRPr="00B80294" w:rsidRDefault="00B802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F4A43" w:rsidRPr="00B80294" w:rsidRDefault="00B802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F4A43" w:rsidRPr="00B80294" w:rsidRDefault="00B802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F4A43" w:rsidRPr="00B80294" w:rsidRDefault="00B802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F4A43" w:rsidRPr="00B80294" w:rsidRDefault="00B802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F4A43" w:rsidRPr="00B80294" w:rsidRDefault="00B802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B80294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B80294">
        <w:rPr>
          <w:rFonts w:ascii="Times New Roman" w:hAnsi="Times New Roman"/>
          <w:color w:val="000000"/>
          <w:sz w:val="28"/>
          <w:lang w:val="ru-RU"/>
        </w:rPr>
        <w:t>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B80294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B80294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B80294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B80294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B8029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B80294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B80294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3" w:name="305fc3fd-0d75-43c6-b5e8-b77dae865863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B8029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B80294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4dddd01-51be-4cab-bffc-20489de7184c"/>
      <w:r w:rsidRPr="00B8029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B80294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29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80294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F4A43" w:rsidRPr="00B80294" w:rsidRDefault="00B802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F4A43" w:rsidRPr="00B80294" w:rsidRDefault="00B802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CF4A43" w:rsidRPr="00B80294" w:rsidRDefault="00B802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F4A43" w:rsidRPr="00B80294" w:rsidRDefault="00B802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F4A43" w:rsidRPr="00B80294" w:rsidRDefault="00B802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F4A43" w:rsidRDefault="00B8029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CF4A43" w:rsidRDefault="00B8029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CF4A43" w:rsidRPr="00B80294" w:rsidRDefault="00B802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CF4A43" w:rsidRPr="00B80294" w:rsidRDefault="00B802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CF4A43" w:rsidRPr="00B80294" w:rsidRDefault="00B802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CF4A43" w:rsidRDefault="00B8029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F4A43" w:rsidRPr="00B80294" w:rsidRDefault="00B802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CF4A43" w:rsidRPr="00B80294" w:rsidRDefault="00B802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96e70618-7a1d-4135-8fd3-a8d5b625e8a7"/>
      <w:r w:rsidRPr="00B8029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B80294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B80294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80f00626-952e-41bd-9beb-6d0f5fe1ba6b"/>
      <w:r w:rsidRPr="00B8029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029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B8029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B80294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B8029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B80294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B80294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2" w:name="c6bf05b5-49bd-40a2-90b7-cfd41b2279a7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B8029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ea02cf5f-d5e4-4b30-812a-1b46ec679534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80294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4" w:name="68f21dae-0b2e-4871-b761-be4991ec4878"/>
      <w:r w:rsidRPr="00B8029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8029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B8029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B80294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B8029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B80294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B80294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B8029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B8029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F4A43" w:rsidRPr="00B80294" w:rsidRDefault="00B802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8029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F4A43" w:rsidRDefault="00B80294">
      <w:pPr>
        <w:numPr>
          <w:ilvl w:val="0"/>
          <w:numId w:val="13"/>
        </w:numPr>
        <w:spacing w:after="0" w:line="264" w:lineRule="auto"/>
        <w:jc w:val="both"/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F4A43" w:rsidRPr="00B80294" w:rsidRDefault="00B802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F4A43" w:rsidRPr="00B80294" w:rsidRDefault="00B802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F4A43" w:rsidRPr="00B80294" w:rsidRDefault="00B802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4A43" w:rsidRPr="00B80294" w:rsidRDefault="00B802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F4A43" w:rsidRPr="00B80294" w:rsidRDefault="00B802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F4A43" w:rsidRPr="00B80294" w:rsidRDefault="00B802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F4A43" w:rsidRPr="00B80294" w:rsidRDefault="00B802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F4A43" w:rsidRPr="00B80294" w:rsidRDefault="00B802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F4A43" w:rsidRPr="00B80294" w:rsidRDefault="00B802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723ba6f-ad13-4eb9-88fb-092822236b1d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B80294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8029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B8029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80294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B8029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B80294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B8029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B8029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80294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B80294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B802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B80294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B80294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B80294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B80294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B802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0294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B8029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B8029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B80294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B8029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B80294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B8029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B8029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3" w:name="32f573be-918d-43d1-9ae6-41e22d8f0125"/>
      <w:r w:rsidRPr="00B8029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4" w:name="af055e7a-930d-4d71-860c-0ef134e8808b"/>
      <w:r w:rsidRPr="00B8029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B80294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5" w:name="7725f3ac-90cc-4ff9-a933-5f2500765865"/>
      <w:r w:rsidRPr="00B8029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B80294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B8029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B80294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B8029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B80294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B8029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B80294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B80294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B8029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B80294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B8029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B80294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B80294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7eaefd21-9d80-4380-a4c5-7fbfbc886408"/>
      <w:r w:rsidRPr="00B8029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B80294">
        <w:rPr>
          <w:rFonts w:ascii="Times New Roman" w:hAnsi="Times New Roman"/>
          <w:color w:val="000000"/>
          <w:sz w:val="28"/>
          <w:lang w:val="ru-RU"/>
        </w:rPr>
        <w:t>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B8029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F4A43" w:rsidRPr="00B80294" w:rsidRDefault="00B802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CF4A43" w:rsidRPr="00B80294" w:rsidRDefault="00B802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CF4A43" w:rsidRPr="00B80294" w:rsidRDefault="00B802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F4A43" w:rsidRPr="00B80294" w:rsidRDefault="00B802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F4A43" w:rsidRPr="00B80294" w:rsidRDefault="00B802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F4A43" w:rsidRPr="00B80294" w:rsidRDefault="00B802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F4A43" w:rsidRPr="00B80294" w:rsidRDefault="00B802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CF4A43" w:rsidRDefault="00B80294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80294">
        <w:rPr>
          <w:lang w:val="ru-RU"/>
        </w:rPr>
        <w:instrText xml:space="preserve"> </w:instrText>
      </w:r>
      <w:r>
        <w:instrText>HYPERLINK</w:instrText>
      </w:r>
      <w:r w:rsidRPr="00B80294">
        <w:rPr>
          <w:lang w:val="ru-RU"/>
        </w:rPr>
        <w:instrText xml:space="preserve"> \</w:instrText>
      </w:r>
      <w:r>
        <w:instrText>l</w:instrText>
      </w:r>
      <w:r w:rsidRPr="00B80294">
        <w:rPr>
          <w:lang w:val="ru-RU"/>
        </w:rPr>
        <w:instrText xml:space="preserve"> "_</w:instrText>
      </w:r>
      <w:r>
        <w:instrText>ftnref</w:instrText>
      </w:r>
      <w:r w:rsidRPr="00B80294">
        <w:rPr>
          <w:lang w:val="ru-RU"/>
        </w:rPr>
        <w:instrText>1" \</w:instrText>
      </w:r>
      <w:r>
        <w:instrText>h</w:instrText>
      </w:r>
      <w:r w:rsidRPr="00B80294">
        <w:rPr>
          <w:lang w:val="ru-RU"/>
        </w:rPr>
        <w:instrText xml:space="preserve"> </w:instrText>
      </w:r>
      <w:r>
        <w:fldChar w:fldCharType="separate"/>
      </w:r>
      <w:r w:rsidRPr="00B8029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B8029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F4A43" w:rsidRPr="00B80294" w:rsidRDefault="00CF4A43">
      <w:pPr>
        <w:rPr>
          <w:lang w:val="ru-RU"/>
        </w:rPr>
        <w:sectPr w:rsidR="00CF4A43" w:rsidRPr="00B80294">
          <w:pgSz w:w="11906" w:h="16383"/>
          <w:pgMar w:top="1134" w:right="850" w:bottom="1134" w:left="1701" w:header="720" w:footer="720" w:gutter="0"/>
          <w:cols w:space="720"/>
        </w:sect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bookmarkStart w:id="85" w:name="block-14160232"/>
      <w:bookmarkEnd w:id="3"/>
      <w:r w:rsidRPr="00B8029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8029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8029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F4A43" w:rsidRPr="00B80294" w:rsidRDefault="00B802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F4A43" w:rsidRPr="00B80294" w:rsidRDefault="00B802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F4A43" w:rsidRPr="00B80294" w:rsidRDefault="00B802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F4A43" w:rsidRPr="00B80294" w:rsidRDefault="00B802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F4A43" w:rsidRPr="00B80294" w:rsidRDefault="00B802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F4A43" w:rsidRPr="00B80294" w:rsidRDefault="00B802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F4A43" w:rsidRPr="00B80294" w:rsidRDefault="00B802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F4A43" w:rsidRPr="00B80294" w:rsidRDefault="00B802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F4A43" w:rsidRPr="00B80294" w:rsidRDefault="00B802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F4A43" w:rsidRPr="00B80294" w:rsidRDefault="00B802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F4A43" w:rsidRPr="00B80294" w:rsidRDefault="00B802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F4A43" w:rsidRPr="00B80294" w:rsidRDefault="00B802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F4A43" w:rsidRDefault="00B8029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F4A43" w:rsidRPr="00B80294" w:rsidRDefault="00B802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8029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8029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F4A43" w:rsidRDefault="00B8029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Pr="00B80294" w:rsidRDefault="00B802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8029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8029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F4A43" w:rsidRDefault="00B8029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4A43" w:rsidRDefault="00B802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F4A43" w:rsidRPr="00B80294" w:rsidRDefault="00B802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F4A43" w:rsidRDefault="00B802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F4A43" w:rsidRPr="00B80294" w:rsidRDefault="00B802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left="120"/>
        <w:jc w:val="both"/>
        <w:rPr>
          <w:lang w:val="ru-RU"/>
        </w:r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B80294">
      <w:pPr>
        <w:spacing w:after="0" w:line="264" w:lineRule="auto"/>
        <w:ind w:firstLine="600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Default="00B802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CF4A43" w:rsidRDefault="00B80294">
      <w:pPr>
        <w:numPr>
          <w:ilvl w:val="0"/>
          <w:numId w:val="34"/>
        </w:numPr>
        <w:spacing w:after="0" w:line="264" w:lineRule="auto"/>
        <w:jc w:val="both"/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F4A43" w:rsidRPr="00B80294" w:rsidRDefault="00B802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F4A43" w:rsidRDefault="00B802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F4A43" w:rsidRPr="00B80294" w:rsidRDefault="00B802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F4A43" w:rsidRDefault="00B802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F4A43" w:rsidRPr="00B80294" w:rsidRDefault="00B802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F4A43" w:rsidRDefault="00B802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8029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8029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F4A43" w:rsidRPr="00B80294" w:rsidRDefault="00B802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029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F4A43" w:rsidRPr="00B80294" w:rsidRDefault="00CF4A43">
      <w:pPr>
        <w:spacing w:after="0" w:line="264" w:lineRule="auto"/>
        <w:ind w:left="120"/>
        <w:jc w:val="both"/>
        <w:rPr>
          <w:lang w:val="ru-RU"/>
        </w:rPr>
      </w:pPr>
    </w:p>
    <w:p w:rsidR="00CF4A43" w:rsidRPr="00B80294" w:rsidRDefault="00CF4A43">
      <w:pPr>
        <w:rPr>
          <w:lang w:val="ru-RU"/>
        </w:rPr>
        <w:sectPr w:rsidR="00CF4A43" w:rsidRPr="00B80294">
          <w:pgSz w:w="11906" w:h="16383"/>
          <w:pgMar w:top="1134" w:right="850" w:bottom="1134" w:left="1701" w:header="720" w:footer="720" w:gutter="0"/>
          <w:cols w:space="720"/>
        </w:sectPr>
      </w:pPr>
    </w:p>
    <w:p w:rsidR="00CF4A43" w:rsidRDefault="00B80294">
      <w:pPr>
        <w:spacing w:after="0"/>
        <w:ind w:left="120"/>
      </w:pPr>
      <w:bookmarkStart w:id="86" w:name="block-14160231"/>
      <w:bookmarkEnd w:id="85"/>
      <w:r w:rsidRPr="00B80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A43" w:rsidRDefault="00B80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F4A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43" w:rsidRDefault="00CF4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43" w:rsidRDefault="00CF4A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43" w:rsidRDefault="00CF4A43"/>
        </w:tc>
      </w:tr>
      <w:tr w:rsidR="00CF4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43" w:rsidRDefault="00CF4A43"/>
        </w:tc>
      </w:tr>
      <w:tr w:rsidR="00CF4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43" w:rsidRDefault="00CF4A43"/>
        </w:tc>
      </w:tr>
      <w:tr w:rsidR="00CF4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4A43" w:rsidRDefault="00CF4A43"/>
        </w:tc>
      </w:tr>
    </w:tbl>
    <w:p w:rsidR="00CF4A43" w:rsidRPr="003A29B9" w:rsidRDefault="00CF4A43">
      <w:pPr>
        <w:rPr>
          <w:lang w:val="ru-RU"/>
        </w:rPr>
        <w:sectPr w:rsidR="00CF4A43" w:rsidRPr="003A2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A43" w:rsidRPr="00B80294" w:rsidRDefault="00B80294" w:rsidP="009E0953">
      <w:pPr>
        <w:spacing w:after="0"/>
        <w:rPr>
          <w:lang w:val="ru-RU"/>
        </w:rPr>
      </w:pPr>
      <w:bookmarkStart w:id="87" w:name="block-14160235"/>
      <w:bookmarkEnd w:id="86"/>
      <w:r w:rsidRPr="00B80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CF4A43" w:rsidRDefault="00B80294">
      <w:pPr>
        <w:spacing w:after="0"/>
        <w:ind w:left="120"/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F4A4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43" w:rsidRDefault="00CF4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43" w:rsidRDefault="00CF4A4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A43" w:rsidRDefault="00CF4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43" w:rsidRDefault="00CF4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A43" w:rsidRDefault="00CF4A43"/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гласных звуков в слове.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литературного произведения о Родине.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Е.В.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[о]. Функция буквы</w:t>
            </w:r>
            <w:proofErr w:type="gram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[и]. Буквы</w:t>
            </w:r>
            <w:proofErr w:type="gram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у. Проведение звукового анализа слов с буквами У, у. Звук [у].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У, 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слоге-слиянии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Проведение звукового анализа слов с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Проведение звукового анализа слов с буквами Е, е. Звуки [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П, п. Проведение звукового анализа слов с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Проведение звукового анализа слов с буквами Ё, ё. Звуки [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Щ, щ. Проведение звукового анализа слов с буквами Щ, щ. Звук [щ’].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Щ, щ и звуке [щ’]. Слушание литературного произведения о детях.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Пичугин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В. Д. Берестов. «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отрывка из «Сказки о мёртвой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царевне</w:t>
            </w:r>
            <w:proofErr w:type="gram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»А</w:t>
            </w:r>
            <w:proofErr w:type="spellEnd"/>
            <w:proofErr w:type="gram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. С. Пушкина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текста Б.В.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"Два и три"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В.Д.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"Пёсья песня", "Прощание с другом"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"Аля,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</w:t>
            </w: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действий. На примере произведений Е.И. </w:t>
            </w:r>
            <w:proofErr w:type="spellStart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4A43" w:rsidRDefault="00CF4A43">
            <w:pPr>
              <w:spacing w:after="0"/>
              <w:ind w:left="135"/>
            </w:pPr>
          </w:p>
        </w:tc>
      </w:tr>
      <w:tr w:rsidR="00CF4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43" w:rsidRPr="00B80294" w:rsidRDefault="00B80294">
            <w:pPr>
              <w:spacing w:after="0"/>
              <w:ind w:left="135"/>
              <w:rPr>
                <w:lang w:val="ru-RU"/>
              </w:rPr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 w:rsidRPr="00B80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F4A43" w:rsidRDefault="00B80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A43" w:rsidRDefault="00CF4A43"/>
        </w:tc>
      </w:tr>
    </w:tbl>
    <w:p w:rsidR="00CF4A43" w:rsidRDefault="00CF4A43">
      <w:pPr>
        <w:rPr>
          <w:lang w:val="ru-RU"/>
        </w:rPr>
      </w:pPr>
    </w:p>
    <w:p w:rsidR="00A66435" w:rsidRDefault="00A66435">
      <w:pPr>
        <w:rPr>
          <w:lang w:val="ru-RU"/>
        </w:rPr>
      </w:pPr>
    </w:p>
    <w:p w:rsidR="00A66435" w:rsidRPr="003A29B9" w:rsidRDefault="00A66435" w:rsidP="00A66435">
      <w:pPr>
        <w:spacing w:after="0"/>
        <w:ind w:left="120"/>
        <w:rPr>
          <w:lang w:val="ru-RU"/>
        </w:rPr>
      </w:pPr>
      <w:r w:rsidRPr="003A29B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66435" w:rsidRPr="003A29B9" w:rsidRDefault="00A66435" w:rsidP="00A66435">
      <w:pPr>
        <w:spacing w:after="0" w:line="480" w:lineRule="auto"/>
        <w:ind w:left="120"/>
        <w:rPr>
          <w:lang w:val="ru-RU"/>
        </w:rPr>
      </w:pPr>
      <w:r w:rsidRPr="003A29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6435" w:rsidRDefault="00A66435" w:rsidP="00A664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A29B9">
        <w:rPr>
          <w:rFonts w:ascii="Times New Roman" w:hAnsi="Times New Roman" w:cs="Times New Roman"/>
          <w:sz w:val="28"/>
          <w:szCs w:val="28"/>
          <w:lang w:val="ru-RU"/>
        </w:rPr>
        <w:t>Рус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ский язык. Азбука: 1й класс: учебник в 2х частях/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В.Г.Горецкий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В.А.Кирюшкин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Л.А.Виноградская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М.В.Бойкина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Москва: Просвещение, 2023г.</w:t>
      </w:r>
    </w:p>
    <w:p w:rsidR="00A66435" w:rsidRPr="00A66435" w:rsidRDefault="00A66435" w:rsidP="00A664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чтение. 1 класс: учебник в 2х частях/ Л.Ф Климанова и др. Москва: Просвещение, 2023г.</w:t>
      </w:r>
    </w:p>
    <w:p w:rsidR="00A66435" w:rsidRPr="003A29B9" w:rsidRDefault="00A66435" w:rsidP="00A66435">
      <w:pPr>
        <w:spacing w:after="0"/>
        <w:ind w:left="120"/>
        <w:rPr>
          <w:lang w:val="ru-RU"/>
        </w:rPr>
      </w:pPr>
    </w:p>
    <w:p w:rsidR="00A66435" w:rsidRPr="003A29B9" w:rsidRDefault="00A66435" w:rsidP="00A66435">
      <w:pPr>
        <w:spacing w:after="0" w:line="480" w:lineRule="auto"/>
        <w:ind w:left="120"/>
        <w:rPr>
          <w:lang w:val="ru-RU"/>
        </w:rPr>
      </w:pPr>
      <w:r w:rsidRPr="003A29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6435" w:rsidRPr="003A29B9" w:rsidRDefault="00A66435" w:rsidP="00A66435">
      <w:pPr>
        <w:spacing w:after="0" w:line="480" w:lineRule="auto"/>
        <w:ind w:left="120"/>
        <w:rPr>
          <w:lang w:val="ru-RU"/>
        </w:rPr>
      </w:pPr>
    </w:p>
    <w:p w:rsidR="00A66435" w:rsidRPr="003A29B9" w:rsidRDefault="00A66435" w:rsidP="00A66435">
      <w:pPr>
        <w:spacing w:after="0"/>
        <w:ind w:left="120"/>
        <w:rPr>
          <w:lang w:val="ru-RU"/>
        </w:rPr>
      </w:pPr>
    </w:p>
    <w:p w:rsidR="00A66435" w:rsidRPr="003A29B9" w:rsidRDefault="00A66435" w:rsidP="00A66435">
      <w:pPr>
        <w:spacing w:after="0" w:line="480" w:lineRule="auto"/>
        <w:ind w:left="120"/>
        <w:rPr>
          <w:lang w:val="ru-RU"/>
        </w:rPr>
        <w:sectPr w:rsidR="00A66435" w:rsidRPr="003A29B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802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5E28" w:rsidRPr="00B80294" w:rsidRDefault="00785E28">
      <w:pPr>
        <w:rPr>
          <w:lang w:val="ru-RU"/>
        </w:rPr>
      </w:pPr>
      <w:bookmarkStart w:id="88" w:name="_GoBack"/>
      <w:bookmarkEnd w:id="87"/>
      <w:bookmarkEnd w:id="88"/>
    </w:p>
    <w:sectPr w:rsidR="00785E28" w:rsidRPr="00B802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AFE"/>
    <w:multiLevelType w:val="multilevel"/>
    <w:tmpl w:val="FF96A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F21B3"/>
    <w:multiLevelType w:val="multilevel"/>
    <w:tmpl w:val="30F22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1441E"/>
    <w:multiLevelType w:val="multilevel"/>
    <w:tmpl w:val="0DF85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00D8E"/>
    <w:multiLevelType w:val="multilevel"/>
    <w:tmpl w:val="4FFA7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C5927"/>
    <w:multiLevelType w:val="multilevel"/>
    <w:tmpl w:val="D8E69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9149E"/>
    <w:multiLevelType w:val="multilevel"/>
    <w:tmpl w:val="26D62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93F8C"/>
    <w:multiLevelType w:val="multilevel"/>
    <w:tmpl w:val="3216F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04F79"/>
    <w:multiLevelType w:val="multilevel"/>
    <w:tmpl w:val="16B45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2646B"/>
    <w:multiLevelType w:val="multilevel"/>
    <w:tmpl w:val="47722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D71736"/>
    <w:multiLevelType w:val="multilevel"/>
    <w:tmpl w:val="45763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324270"/>
    <w:multiLevelType w:val="multilevel"/>
    <w:tmpl w:val="2C7E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A036A0"/>
    <w:multiLevelType w:val="multilevel"/>
    <w:tmpl w:val="C6BED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C31440"/>
    <w:multiLevelType w:val="multilevel"/>
    <w:tmpl w:val="0B68D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4E1E6C"/>
    <w:multiLevelType w:val="multilevel"/>
    <w:tmpl w:val="95F6A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493DED"/>
    <w:multiLevelType w:val="multilevel"/>
    <w:tmpl w:val="FC329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10FC5"/>
    <w:multiLevelType w:val="multilevel"/>
    <w:tmpl w:val="7CAE8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FB60D9"/>
    <w:multiLevelType w:val="multilevel"/>
    <w:tmpl w:val="60AA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B8751F"/>
    <w:multiLevelType w:val="multilevel"/>
    <w:tmpl w:val="F8F68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36E19"/>
    <w:multiLevelType w:val="multilevel"/>
    <w:tmpl w:val="F22E8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6173A0"/>
    <w:multiLevelType w:val="multilevel"/>
    <w:tmpl w:val="05BC7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45983"/>
    <w:multiLevelType w:val="multilevel"/>
    <w:tmpl w:val="92AC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9353B5"/>
    <w:multiLevelType w:val="multilevel"/>
    <w:tmpl w:val="0DC6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864B4"/>
    <w:multiLevelType w:val="multilevel"/>
    <w:tmpl w:val="21841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4C539D"/>
    <w:multiLevelType w:val="multilevel"/>
    <w:tmpl w:val="04BCD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134C4"/>
    <w:multiLevelType w:val="multilevel"/>
    <w:tmpl w:val="F2E49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604F51"/>
    <w:multiLevelType w:val="multilevel"/>
    <w:tmpl w:val="3BD48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3A175D"/>
    <w:multiLevelType w:val="multilevel"/>
    <w:tmpl w:val="1D4E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725911"/>
    <w:multiLevelType w:val="multilevel"/>
    <w:tmpl w:val="5EF0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FC340E"/>
    <w:multiLevelType w:val="multilevel"/>
    <w:tmpl w:val="51AA4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1A5301"/>
    <w:multiLevelType w:val="multilevel"/>
    <w:tmpl w:val="2CECD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860E7F"/>
    <w:multiLevelType w:val="multilevel"/>
    <w:tmpl w:val="93AE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EB7172"/>
    <w:multiLevelType w:val="multilevel"/>
    <w:tmpl w:val="FDE61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1018F"/>
    <w:multiLevelType w:val="multilevel"/>
    <w:tmpl w:val="0CA68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91BC3"/>
    <w:multiLevelType w:val="multilevel"/>
    <w:tmpl w:val="87FEA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5124B1"/>
    <w:multiLevelType w:val="multilevel"/>
    <w:tmpl w:val="9C644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CA41C4"/>
    <w:multiLevelType w:val="multilevel"/>
    <w:tmpl w:val="6310C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8D703A"/>
    <w:multiLevelType w:val="multilevel"/>
    <w:tmpl w:val="84CE4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3"/>
  </w:num>
  <w:num w:numId="3">
    <w:abstractNumId w:val="8"/>
  </w:num>
  <w:num w:numId="4">
    <w:abstractNumId w:val="12"/>
  </w:num>
  <w:num w:numId="5">
    <w:abstractNumId w:val="6"/>
  </w:num>
  <w:num w:numId="6">
    <w:abstractNumId w:val="30"/>
  </w:num>
  <w:num w:numId="7">
    <w:abstractNumId w:val="25"/>
  </w:num>
  <w:num w:numId="8">
    <w:abstractNumId w:val="29"/>
  </w:num>
  <w:num w:numId="9">
    <w:abstractNumId w:val="19"/>
  </w:num>
  <w:num w:numId="10">
    <w:abstractNumId w:val="18"/>
  </w:num>
  <w:num w:numId="11">
    <w:abstractNumId w:val="35"/>
  </w:num>
  <w:num w:numId="12">
    <w:abstractNumId w:val="10"/>
  </w:num>
  <w:num w:numId="13">
    <w:abstractNumId w:val="26"/>
  </w:num>
  <w:num w:numId="14">
    <w:abstractNumId w:val="16"/>
  </w:num>
  <w:num w:numId="15">
    <w:abstractNumId w:val="9"/>
  </w:num>
  <w:num w:numId="16">
    <w:abstractNumId w:val="24"/>
  </w:num>
  <w:num w:numId="17">
    <w:abstractNumId w:val="32"/>
  </w:num>
  <w:num w:numId="18">
    <w:abstractNumId w:val="31"/>
  </w:num>
  <w:num w:numId="19">
    <w:abstractNumId w:val="17"/>
  </w:num>
  <w:num w:numId="20">
    <w:abstractNumId w:val="15"/>
  </w:num>
  <w:num w:numId="21">
    <w:abstractNumId w:val="1"/>
  </w:num>
  <w:num w:numId="22">
    <w:abstractNumId w:val="36"/>
  </w:num>
  <w:num w:numId="23">
    <w:abstractNumId w:val="27"/>
  </w:num>
  <w:num w:numId="24">
    <w:abstractNumId w:val="11"/>
  </w:num>
  <w:num w:numId="25">
    <w:abstractNumId w:val="14"/>
  </w:num>
  <w:num w:numId="26">
    <w:abstractNumId w:val="21"/>
  </w:num>
  <w:num w:numId="27">
    <w:abstractNumId w:val="23"/>
  </w:num>
  <w:num w:numId="28">
    <w:abstractNumId w:val="13"/>
  </w:num>
  <w:num w:numId="29">
    <w:abstractNumId w:val="7"/>
  </w:num>
  <w:num w:numId="30">
    <w:abstractNumId w:val="34"/>
  </w:num>
  <w:num w:numId="31">
    <w:abstractNumId w:val="20"/>
  </w:num>
  <w:num w:numId="32">
    <w:abstractNumId w:val="4"/>
  </w:num>
  <w:num w:numId="33">
    <w:abstractNumId w:val="2"/>
  </w:num>
  <w:num w:numId="34">
    <w:abstractNumId w:val="0"/>
  </w:num>
  <w:num w:numId="35">
    <w:abstractNumId w:val="22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4A43"/>
    <w:rsid w:val="0002128B"/>
    <w:rsid w:val="003A29B9"/>
    <w:rsid w:val="004E262D"/>
    <w:rsid w:val="00785E28"/>
    <w:rsid w:val="008D311B"/>
    <w:rsid w:val="00917786"/>
    <w:rsid w:val="009E0953"/>
    <w:rsid w:val="00A66435"/>
    <w:rsid w:val="00AE15B0"/>
    <w:rsid w:val="00B80294"/>
    <w:rsid w:val="00CF4A43"/>
    <w:rsid w:val="00E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31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56</Pages>
  <Words>13263</Words>
  <Characters>75604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2024-09-23T07:43:00Z</cp:lastPrinted>
  <dcterms:created xsi:type="dcterms:W3CDTF">2023-11-02T18:09:00Z</dcterms:created>
  <dcterms:modified xsi:type="dcterms:W3CDTF">2024-10-11T16:19:00Z</dcterms:modified>
</cp:coreProperties>
</file>