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F5" w:rsidRPr="001C40B3" w:rsidRDefault="00136EF5" w:rsidP="001C40B3">
      <w:pPr>
        <w:spacing w:after="0"/>
        <w:ind w:left="120"/>
        <w:rPr>
          <w:lang w:val="ru-RU"/>
        </w:rPr>
      </w:pPr>
      <w:bookmarkStart w:id="0" w:name="block-14162093"/>
    </w:p>
    <w:p w:rsidR="00136EF5" w:rsidRPr="00D11193" w:rsidRDefault="0074031E">
      <w:pPr>
        <w:rPr>
          <w:lang w:val="ru-RU"/>
        </w:rPr>
        <w:sectPr w:rsidR="00136EF5" w:rsidRPr="00D11193">
          <w:pgSz w:w="11906" w:h="16383"/>
          <w:pgMar w:top="1134" w:right="850" w:bottom="1134" w:left="1701" w:header="720" w:footer="720" w:gutter="0"/>
          <w:cols w:space="720"/>
        </w:sectPr>
      </w:pPr>
      <w:r w:rsidRPr="0074031E">
        <w:rPr>
          <w:lang w:val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05pt;height:688.65pt" o:ole="">
            <v:imagedata r:id="rId6" o:title=""/>
          </v:shape>
          <o:OLEObject Type="Embed" ProgID="Acrobat.Document.DC" ShapeID="_x0000_i1025" DrawAspect="Content" ObjectID="_1798537716" r:id="rId7"/>
        </w:object>
      </w:r>
    </w:p>
    <w:p w:rsidR="00136EF5" w:rsidRPr="001C40B3" w:rsidRDefault="00D11193">
      <w:pPr>
        <w:spacing w:after="0" w:line="264" w:lineRule="auto"/>
        <w:ind w:left="120"/>
        <w:jc w:val="both"/>
        <w:rPr>
          <w:lang w:val="ru-RU"/>
        </w:rPr>
      </w:pPr>
      <w:bookmarkStart w:id="1" w:name="block-14162090"/>
      <w:bookmarkEnd w:id="0"/>
      <w:r w:rsidRPr="001C40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36EF5" w:rsidRPr="001C40B3" w:rsidRDefault="00136EF5">
      <w:pPr>
        <w:spacing w:after="0" w:line="264" w:lineRule="auto"/>
        <w:ind w:left="120"/>
        <w:jc w:val="both"/>
        <w:rPr>
          <w:lang w:val="ru-RU"/>
        </w:rPr>
      </w:pP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119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D1119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136EF5" w:rsidRPr="00D11193" w:rsidRDefault="00136EF5">
      <w:pPr>
        <w:rPr>
          <w:lang w:val="ru-RU"/>
        </w:rPr>
        <w:sectPr w:rsidR="00136EF5" w:rsidRPr="00D11193">
          <w:pgSz w:w="11906" w:h="16383"/>
          <w:pgMar w:top="1134" w:right="850" w:bottom="1134" w:left="1701" w:header="720" w:footer="720" w:gutter="0"/>
          <w:cols w:space="720"/>
        </w:sectPr>
      </w:pPr>
    </w:p>
    <w:p w:rsidR="00136EF5" w:rsidRPr="00D11193" w:rsidRDefault="00D11193" w:rsidP="008A27EA">
      <w:pPr>
        <w:spacing w:after="0" w:line="264" w:lineRule="auto"/>
        <w:jc w:val="both"/>
        <w:rPr>
          <w:lang w:val="ru-RU"/>
        </w:rPr>
      </w:pPr>
      <w:bookmarkStart w:id="3" w:name="block-14162094"/>
      <w:bookmarkEnd w:id="1"/>
      <w:r w:rsidRPr="00D1119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36EF5" w:rsidRPr="00D11193" w:rsidRDefault="00136EF5">
      <w:pPr>
        <w:spacing w:after="0" w:line="264" w:lineRule="auto"/>
        <w:ind w:left="120"/>
        <w:jc w:val="both"/>
        <w:rPr>
          <w:lang w:val="ru-RU"/>
        </w:rPr>
      </w:pPr>
    </w:p>
    <w:p w:rsidR="00136EF5" w:rsidRPr="00D11193" w:rsidRDefault="00D11193">
      <w:pPr>
        <w:spacing w:after="0" w:line="264" w:lineRule="auto"/>
        <w:ind w:left="12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6EF5" w:rsidRPr="00D11193" w:rsidRDefault="00136EF5">
      <w:pPr>
        <w:spacing w:after="0" w:line="264" w:lineRule="auto"/>
        <w:ind w:left="120"/>
        <w:jc w:val="both"/>
        <w:rPr>
          <w:lang w:val="ru-RU"/>
        </w:rPr>
      </w:pP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136EF5" w:rsidRPr="00D11193" w:rsidRDefault="00136EF5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136EF5" w:rsidRPr="00D11193" w:rsidRDefault="00136EF5">
      <w:pPr>
        <w:spacing w:after="0"/>
        <w:ind w:left="120"/>
        <w:rPr>
          <w:lang w:val="ru-RU"/>
        </w:rPr>
      </w:pPr>
    </w:p>
    <w:p w:rsidR="00136EF5" w:rsidRPr="00D11193" w:rsidRDefault="00D11193">
      <w:pPr>
        <w:spacing w:after="0"/>
        <w:ind w:left="120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36EF5" w:rsidRPr="00D11193" w:rsidRDefault="00136EF5">
      <w:pPr>
        <w:spacing w:after="0"/>
        <w:ind w:left="120"/>
        <w:rPr>
          <w:lang w:val="ru-RU"/>
        </w:rPr>
      </w:pP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11193">
        <w:rPr>
          <w:rFonts w:ascii="Times New Roman" w:hAnsi="Times New Roman"/>
          <w:color w:val="000000"/>
          <w:sz w:val="28"/>
          <w:lang w:val="ru-RU"/>
        </w:rPr>
        <w:t>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36EF5" w:rsidRPr="00D11193" w:rsidRDefault="00136EF5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136EF5" w:rsidRPr="00D11193" w:rsidRDefault="00D11193">
      <w:pPr>
        <w:spacing w:after="0"/>
        <w:ind w:left="120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36EF5" w:rsidRPr="00D11193" w:rsidRDefault="00136EF5">
      <w:pPr>
        <w:spacing w:after="0"/>
        <w:ind w:left="120"/>
        <w:rPr>
          <w:lang w:val="ru-RU"/>
        </w:rPr>
      </w:pP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>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D1119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136EF5" w:rsidRPr="00D11193" w:rsidRDefault="00136EF5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136EF5" w:rsidRPr="00D11193" w:rsidRDefault="00D11193">
      <w:pPr>
        <w:spacing w:after="0"/>
        <w:ind w:left="120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36EF5" w:rsidRPr="00D11193" w:rsidRDefault="00136EF5">
      <w:pPr>
        <w:spacing w:after="0"/>
        <w:ind w:left="120"/>
        <w:rPr>
          <w:lang w:val="ru-RU"/>
        </w:rPr>
      </w:pP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D1119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136EF5" w:rsidRPr="00D11193" w:rsidRDefault="00136EF5">
      <w:pPr>
        <w:rPr>
          <w:lang w:val="ru-RU"/>
        </w:rPr>
        <w:sectPr w:rsidR="00136EF5" w:rsidRPr="00D11193">
          <w:pgSz w:w="11906" w:h="16383"/>
          <w:pgMar w:top="1134" w:right="850" w:bottom="1134" w:left="1701" w:header="720" w:footer="720" w:gutter="0"/>
          <w:cols w:space="720"/>
        </w:sectPr>
      </w:pPr>
    </w:p>
    <w:p w:rsidR="00136EF5" w:rsidRPr="00D11193" w:rsidRDefault="00D11193">
      <w:pPr>
        <w:spacing w:after="0" w:line="264" w:lineRule="auto"/>
        <w:ind w:left="120"/>
        <w:jc w:val="both"/>
        <w:rPr>
          <w:lang w:val="ru-RU"/>
        </w:rPr>
      </w:pPr>
      <w:bookmarkStart w:id="7" w:name="block-14162091"/>
      <w:bookmarkEnd w:id="3"/>
      <w:r w:rsidRPr="00D1119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136EF5" w:rsidRPr="00D11193" w:rsidRDefault="00136EF5">
      <w:pPr>
        <w:spacing w:after="0" w:line="264" w:lineRule="auto"/>
        <w:ind w:left="120"/>
        <w:jc w:val="both"/>
        <w:rPr>
          <w:lang w:val="ru-RU"/>
        </w:rPr>
      </w:pPr>
    </w:p>
    <w:p w:rsidR="00136EF5" w:rsidRPr="00D11193" w:rsidRDefault="00D11193">
      <w:pPr>
        <w:spacing w:after="0" w:line="264" w:lineRule="auto"/>
        <w:ind w:left="12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D111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36EF5" w:rsidRPr="00D11193" w:rsidRDefault="00D11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36EF5" w:rsidRPr="00D11193" w:rsidRDefault="00D11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36EF5" w:rsidRDefault="00D1119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36EF5" w:rsidRPr="00D11193" w:rsidRDefault="00D11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36EF5" w:rsidRPr="00D11193" w:rsidRDefault="00D11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136EF5" w:rsidRPr="00D11193" w:rsidRDefault="00D11193">
      <w:pPr>
        <w:spacing w:after="0"/>
        <w:ind w:left="120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6EF5" w:rsidRPr="00D11193" w:rsidRDefault="00136EF5">
      <w:pPr>
        <w:spacing w:after="0"/>
        <w:ind w:left="120"/>
        <w:rPr>
          <w:lang w:val="ru-RU"/>
        </w:rPr>
      </w:pPr>
    </w:p>
    <w:p w:rsidR="00136EF5" w:rsidRPr="00D11193" w:rsidRDefault="00D11193">
      <w:pPr>
        <w:spacing w:after="0" w:line="264" w:lineRule="auto"/>
        <w:ind w:left="12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36EF5" w:rsidRDefault="00D1119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36EF5" w:rsidRPr="00D11193" w:rsidRDefault="00D111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36EF5" w:rsidRPr="00D11193" w:rsidRDefault="00D111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136EF5" w:rsidRPr="00D11193" w:rsidRDefault="00D111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36EF5" w:rsidRPr="00D11193" w:rsidRDefault="00D111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36EF5" w:rsidRPr="00D11193" w:rsidRDefault="00D111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36EF5" w:rsidRDefault="00D1119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36EF5" w:rsidRPr="00D11193" w:rsidRDefault="00D111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36EF5" w:rsidRPr="00D11193" w:rsidRDefault="00D111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36EF5" w:rsidRPr="00D11193" w:rsidRDefault="00D111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36EF5" w:rsidRPr="00D11193" w:rsidRDefault="00D111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36EF5" w:rsidRPr="00D11193" w:rsidRDefault="00D111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36EF5" w:rsidRPr="00D11193" w:rsidRDefault="00D111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36EF5" w:rsidRPr="00D11193" w:rsidRDefault="00D111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36EF5" w:rsidRPr="00D11193" w:rsidRDefault="00D111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36EF5" w:rsidRPr="00D11193" w:rsidRDefault="00D111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36EF5" w:rsidRPr="00D11193" w:rsidRDefault="00D111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36EF5" w:rsidRPr="00D11193" w:rsidRDefault="00D111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36EF5" w:rsidRPr="00D11193" w:rsidRDefault="00D111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36EF5" w:rsidRPr="00D11193" w:rsidRDefault="00D111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36EF5" w:rsidRDefault="00D11193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36EF5" w:rsidRPr="00D11193" w:rsidRDefault="00D111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136EF5" w:rsidRPr="00D11193" w:rsidRDefault="00D111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36EF5" w:rsidRPr="00D11193" w:rsidRDefault="00D111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36EF5" w:rsidRPr="00D11193" w:rsidRDefault="00D111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36EF5" w:rsidRPr="00D11193" w:rsidRDefault="00D111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136EF5" w:rsidRPr="00D11193" w:rsidRDefault="00D111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136EF5" w:rsidRPr="00D11193" w:rsidRDefault="00D11193">
      <w:pPr>
        <w:spacing w:after="0" w:line="264" w:lineRule="auto"/>
        <w:ind w:left="12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36EF5" w:rsidRPr="00D11193" w:rsidRDefault="00D111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36EF5" w:rsidRPr="00D11193" w:rsidRDefault="00D111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36EF5" w:rsidRPr="00D11193" w:rsidRDefault="00D111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36EF5" w:rsidRPr="00D11193" w:rsidRDefault="00D111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36EF5" w:rsidRPr="00D11193" w:rsidRDefault="00D111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36EF5" w:rsidRPr="00D11193" w:rsidRDefault="00D111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36EF5" w:rsidRPr="00D11193" w:rsidRDefault="00D111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36EF5" w:rsidRPr="00D11193" w:rsidRDefault="00D11193">
      <w:pPr>
        <w:spacing w:after="0" w:line="264" w:lineRule="auto"/>
        <w:ind w:left="12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36EF5" w:rsidRPr="00D11193" w:rsidRDefault="00D111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136EF5" w:rsidRPr="00D11193" w:rsidRDefault="00D111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36EF5" w:rsidRPr="00D11193" w:rsidRDefault="00D111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36EF5" w:rsidRPr="00D11193" w:rsidRDefault="00D111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36EF5" w:rsidRPr="00D11193" w:rsidRDefault="00136EF5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136EF5" w:rsidRPr="00D11193" w:rsidRDefault="00136EF5">
      <w:pPr>
        <w:spacing w:after="0"/>
        <w:ind w:left="120"/>
        <w:rPr>
          <w:lang w:val="ru-RU"/>
        </w:rPr>
      </w:pPr>
    </w:p>
    <w:p w:rsidR="00136EF5" w:rsidRPr="00D11193" w:rsidRDefault="00D11193">
      <w:pPr>
        <w:spacing w:after="0"/>
        <w:ind w:left="120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36EF5" w:rsidRPr="00D11193" w:rsidRDefault="00136EF5">
      <w:pPr>
        <w:spacing w:after="0" w:line="264" w:lineRule="auto"/>
        <w:ind w:left="120"/>
        <w:jc w:val="both"/>
        <w:rPr>
          <w:lang w:val="ru-RU"/>
        </w:rPr>
      </w:pPr>
    </w:p>
    <w:p w:rsidR="00136EF5" w:rsidRPr="00D11193" w:rsidRDefault="00D11193">
      <w:pPr>
        <w:spacing w:after="0" w:line="264" w:lineRule="auto"/>
        <w:ind w:left="12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1119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136EF5" w:rsidRPr="00D11193" w:rsidRDefault="00D11193">
      <w:pPr>
        <w:spacing w:after="0" w:line="264" w:lineRule="auto"/>
        <w:ind w:left="12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1119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1119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D1119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136EF5" w:rsidRPr="00D11193" w:rsidRDefault="00D11193">
      <w:pPr>
        <w:spacing w:after="0" w:line="264" w:lineRule="auto"/>
        <w:ind w:left="12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1119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36EF5" w:rsidRPr="00D11193" w:rsidRDefault="00D11193">
      <w:pPr>
        <w:spacing w:after="0" w:line="264" w:lineRule="auto"/>
        <w:ind w:left="12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1119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1119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D1119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136EF5" w:rsidRPr="00D11193" w:rsidRDefault="00136EF5">
      <w:pPr>
        <w:rPr>
          <w:lang w:val="ru-RU"/>
        </w:rPr>
        <w:sectPr w:rsidR="00136EF5" w:rsidRPr="00D11193">
          <w:pgSz w:w="11906" w:h="16383"/>
          <w:pgMar w:top="1134" w:right="850" w:bottom="1134" w:left="1701" w:header="720" w:footer="720" w:gutter="0"/>
          <w:cols w:space="720"/>
        </w:sectPr>
      </w:pPr>
    </w:p>
    <w:p w:rsidR="00136EF5" w:rsidRDefault="00D11193">
      <w:pPr>
        <w:spacing w:after="0"/>
        <w:ind w:left="120"/>
      </w:pPr>
      <w:bookmarkStart w:id="12" w:name="block-14162092"/>
      <w:bookmarkEnd w:id="7"/>
      <w:r w:rsidRPr="00D111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358A" w:rsidRDefault="00D11193" w:rsidP="008E358A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8E358A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E358A" w:rsidTr="008E358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358A" w:rsidRDefault="008E358A" w:rsidP="008E358A">
            <w:pPr>
              <w:spacing w:after="0"/>
              <w:ind w:left="135"/>
            </w:pPr>
          </w:p>
        </w:tc>
      </w:tr>
      <w:tr w:rsidR="008E358A" w:rsidTr="008E35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58A" w:rsidRDefault="008E358A" w:rsidP="008E3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58A" w:rsidRDefault="008E358A" w:rsidP="008E358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58A" w:rsidRDefault="008E358A" w:rsidP="008E358A"/>
        </w:tc>
      </w:tr>
      <w:tr w:rsidR="008E358A" w:rsidRPr="00B12387" w:rsidTr="008E35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E358A" w:rsidRPr="00B12387" w:rsidTr="008E35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E358A" w:rsidRPr="00B12387" w:rsidTr="008E35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E358A" w:rsidRPr="00B12387" w:rsidTr="008E35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E358A" w:rsidRPr="00B12387" w:rsidTr="008E35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E358A" w:rsidTr="008E3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/>
        </w:tc>
      </w:tr>
    </w:tbl>
    <w:p w:rsidR="008E358A" w:rsidRPr="00D11193" w:rsidRDefault="008E358A" w:rsidP="008E358A">
      <w:pPr>
        <w:rPr>
          <w:lang w:val="ru-RU"/>
        </w:rPr>
        <w:sectPr w:rsidR="008E358A" w:rsidRPr="00D111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58A" w:rsidRDefault="008E358A" w:rsidP="008E358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136EF5" w:rsidRPr="008E358A" w:rsidRDefault="008E358A" w:rsidP="008E358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E358A" w:rsidRDefault="008E358A" w:rsidP="008E358A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8E358A" w:rsidTr="008E358A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358A" w:rsidRDefault="008E358A" w:rsidP="008E358A">
            <w:pPr>
              <w:spacing w:after="0"/>
              <w:ind w:left="135"/>
            </w:pPr>
          </w:p>
        </w:tc>
      </w:tr>
      <w:tr w:rsidR="008E358A" w:rsidTr="008E35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58A" w:rsidRDefault="008E358A" w:rsidP="008E3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58A" w:rsidRDefault="008E358A" w:rsidP="008E358A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58A" w:rsidRDefault="008E358A" w:rsidP="008E3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58A" w:rsidRDefault="008E358A" w:rsidP="008E358A"/>
        </w:tc>
      </w:tr>
      <w:tr w:rsidR="008E358A" w:rsidRPr="00B12387" w:rsidTr="008E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358A" w:rsidRPr="00B12387" w:rsidTr="008E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E358A" w:rsidRPr="00B12387" w:rsidTr="008E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8E358A" w:rsidRPr="00B12387" w:rsidTr="008E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8E358A" w:rsidRPr="00B12387" w:rsidTr="008E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8E358A" w:rsidTr="008E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учетом этнокультурных особенностей </w:t>
            </w: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</w:tr>
      <w:tr w:rsidR="008E358A" w:rsidRPr="00B12387" w:rsidTr="008E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58A" w:rsidRPr="00B12387" w:rsidTr="008E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E358A" w:rsidRPr="00B12387" w:rsidTr="008E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8E358A" w:rsidTr="008E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</w:tr>
      <w:tr w:rsidR="008E358A" w:rsidRPr="00B12387" w:rsidTr="008E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8E358A" w:rsidRPr="00B12387" w:rsidTr="008E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E358A" w:rsidRPr="00B12387" w:rsidTr="008E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58A" w:rsidTr="008E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</w:tr>
      <w:tr w:rsidR="008E358A" w:rsidTr="008E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</w:tr>
      <w:tr w:rsidR="008E358A" w:rsidTr="008E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 и Суздаль: знакомимся </w:t>
            </w: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</w:tr>
      <w:tr w:rsidR="008E358A" w:rsidTr="008E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</w:tr>
      <w:tr w:rsidR="008E358A" w:rsidRPr="00B12387" w:rsidTr="008E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E358A" w:rsidTr="008E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</w:tr>
      <w:tr w:rsidR="008E358A" w:rsidTr="008E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</w:tr>
      <w:tr w:rsidR="008E358A" w:rsidRPr="00B12387" w:rsidTr="008E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E358A" w:rsidRPr="00B12387" w:rsidTr="008E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8E358A" w:rsidTr="008E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</w:tr>
      <w:tr w:rsidR="008E358A" w:rsidTr="008E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</w:tr>
      <w:tr w:rsidR="008E358A" w:rsidRPr="00B12387" w:rsidTr="008E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8E358A" w:rsidRPr="00B12387" w:rsidTr="008E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58A" w:rsidRPr="00B12387" w:rsidTr="008E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358A" w:rsidRPr="00B12387" w:rsidTr="008E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8E358A" w:rsidRPr="00B12387" w:rsidTr="008E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58A" w:rsidTr="008E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</w:tr>
      <w:tr w:rsidR="008E358A" w:rsidTr="008E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</w:tr>
      <w:tr w:rsidR="008E358A" w:rsidRPr="00B12387" w:rsidTr="008E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58A" w:rsidRPr="00B12387" w:rsidTr="008E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</w:t>
            </w: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58A" w:rsidTr="008E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</w:pPr>
          </w:p>
        </w:tc>
      </w:tr>
      <w:tr w:rsidR="008E358A" w:rsidTr="008E3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58A" w:rsidRPr="00D11193" w:rsidRDefault="008E358A" w:rsidP="008E358A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58A" w:rsidRDefault="008E358A" w:rsidP="008E3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58A" w:rsidRDefault="008E358A" w:rsidP="008E358A"/>
        </w:tc>
      </w:tr>
    </w:tbl>
    <w:p w:rsidR="008E358A" w:rsidRDefault="008E358A" w:rsidP="008E358A">
      <w:pPr>
        <w:spacing w:after="0"/>
        <w:ind w:left="120"/>
        <w:rPr>
          <w:lang w:val="ru-RU"/>
        </w:rPr>
      </w:pPr>
    </w:p>
    <w:p w:rsidR="008E358A" w:rsidRDefault="008E358A" w:rsidP="008E358A">
      <w:pPr>
        <w:spacing w:after="0"/>
        <w:ind w:left="120"/>
        <w:rPr>
          <w:lang w:val="ru-RU"/>
        </w:rPr>
      </w:pPr>
    </w:p>
    <w:p w:rsidR="008E358A" w:rsidRDefault="008E358A" w:rsidP="008E358A">
      <w:pPr>
        <w:spacing w:after="0"/>
        <w:ind w:left="120"/>
        <w:rPr>
          <w:lang w:val="ru-RU"/>
        </w:rPr>
      </w:pPr>
    </w:p>
    <w:p w:rsidR="008E358A" w:rsidRDefault="008E358A" w:rsidP="008E358A">
      <w:pPr>
        <w:spacing w:after="0"/>
        <w:ind w:left="120"/>
        <w:rPr>
          <w:lang w:val="ru-RU"/>
        </w:rPr>
      </w:pPr>
    </w:p>
    <w:p w:rsidR="008E358A" w:rsidRPr="008E358A" w:rsidRDefault="008E358A" w:rsidP="008E358A">
      <w:pPr>
        <w:spacing w:after="0"/>
        <w:ind w:left="120"/>
        <w:rPr>
          <w:lang w:val="ru-RU"/>
        </w:rPr>
      </w:pPr>
      <w:r w:rsidRPr="008E358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E358A" w:rsidRPr="008E358A" w:rsidRDefault="008E358A" w:rsidP="008E358A">
      <w:pPr>
        <w:spacing w:after="0" w:line="480" w:lineRule="auto"/>
        <w:ind w:left="120"/>
        <w:rPr>
          <w:lang w:val="ru-RU"/>
        </w:rPr>
      </w:pPr>
      <w:r w:rsidRPr="008E358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E358A" w:rsidRPr="00D37A68" w:rsidRDefault="00D37A68" w:rsidP="008E358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37A68">
        <w:rPr>
          <w:rFonts w:ascii="Times New Roman" w:hAnsi="Times New Roman" w:cs="Times New Roman"/>
          <w:sz w:val="28"/>
          <w:szCs w:val="28"/>
          <w:lang w:val="ru-RU"/>
        </w:rPr>
        <w:t>Изобразительное искусство. Каждый народ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художник: учебник:</w:t>
      </w:r>
      <w:r w:rsidRPr="00D37A68">
        <w:rPr>
          <w:rFonts w:ascii="Times New Roman" w:hAnsi="Times New Roman" w:cs="Times New Roman"/>
          <w:sz w:val="28"/>
          <w:szCs w:val="28"/>
          <w:lang w:val="ru-RU"/>
        </w:rPr>
        <w:t xml:space="preserve"> 4 класс/ </w:t>
      </w:r>
      <w:proofErr w:type="spellStart"/>
      <w:r w:rsidRPr="00D37A68">
        <w:rPr>
          <w:rFonts w:ascii="Times New Roman" w:hAnsi="Times New Roman" w:cs="Times New Roman"/>
          <w:sz w:val="28"/>
          <w:szCs w:val="28"/>
          <w:lang w:val="ru-RU"/>
        </w:rPr>
        <w:t>Л.А.Неменская</w:t>
      </w:r>
      <w:proofErr w:type="spellEnd"/>
      <w:r w:rsidRPr="00D37A68">
        <w:rPr>
          <w:rFonts w:ascii="Times New Roman" w:hAnsi="Times New Roman" w:cs="Times New Roman"/>
          <w:sz w:val="28"/>
          <w:szCs w:val="28"/>
          <w:lang w:val="ru-RU"/>
        </w:rPr>
        <w:t xml:space="preserve">. Москва: Просвещение, </w:t>
      </w:r>
      <w:r w:rsidR="00B12387">
        <w:rPr>
          <w:rFonts w:ascii="Times New Roman" w:hAnsi="Times New Roman" w:cs="Times New Roman"/>
          <w:sz w:val="28"/>
          <w:szCs w:val="28"/>
          <w:lang w:val="ru-RU"/>
        </w:rPr>
        <w:t xml:space="preserve">2018 </w:t>
      </w:r>
      <w:r w:rsidRPr="00D37A68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8E358A" w:rsidRPr="008E358A" w:rsidRDefault="008E358A" w:rsidP="008E358A">
      <w:pPr>
        <w:spacing w:after="0" w:line="480" w:lineRule="auto"/>
        <w:ind w:left="120"/>
        <w:rPr>
          <w:lang w:val="ru-RU"/>
        </w:rPr>
      </w:pPr>
    </w:p>
    <w:p w:rsidR="008E358A" w:rsidRPr="008E358A" w:rsidRDefault="008E358A" w:rsidP="008E358A">
      <w:pPr>
        <w:spacing w:after="0"/>
        <w:ind w:left="120"/>
        <w:rPr>
          <w:lang w:val="ru-RU"/>
        </w:rPr>
      </w:pPr>
    </w:p>
    <w:p w:rsidR="008E358A" w:rsidRPr="008E358A" w:rsidRDefault="008E358A" w:rsidP="008E358A">
      <w:pPr>
        <w:spacing w:after="0" w:line="480" w:lineRule="auto"/>
        <w:ind w:left="120"/>
        <w:rPr>
          <w:lang w:val="ru-RU"/>
        </w:rPr>
      </w:pPr>
      <w:r w:rsidRPr="008E358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bookmarkStart w:id="13" w:name="_GoBack"/>
      <w:bookmarkEnd w:id="13"/>
    </w:p>
    <w:p w:rsidR="008E358A" w:rsidRPr="008E358A" w:rsidRDefault="008E358A" w:rsidP="008E358A">
      <w:pPr>
        <w:spacing w:after="0" w:line="480" w:lineRule="auto"/>
        <w:ind w:left="120"/>
        <w:rPr>
          <w:lang w:val="ru-RU"/>
        </w:rPr>
      </w:pPr>
    </w:p>
    <w:p w:rsidR="008E358A" w:rsidRPr="008E358A" w:rsidRDefault="008E358A" w:rsidP="008E358A">
      <w:pPr>
        <w:spacing w:after="0"/>
        <w:ind w:left="120"/>
        <w:rPr>
          <w:lang w:val="ru-RU"/>
        </w:rPr>
      </w:pPr>
    </w:p>
    <w:p w:rsidR="008E358A" w:rsidRPr="00D11193" w:rsidRDefault="008E358A" w:rsidP="008E358A">
      <w:pPr>
        <w:spacing w:after="0" w:line="480" w:lineRule="auto"/>
        <w:ind w:left="120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E358A" w:rsidRPr="008E358A" w:rsidRDefault="008E358A" w:rsidP="008E358A">
      <w:pPr>
        <w:spacing w:after="0"/>
        <w:ind w:left="120"/>
        <w:rPr>
          <w:lang w:val="ru-RU"/>
        </w:rPr>
        <w:sectPr w:rsidR="008E358A" w:rsidRPr="008E358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5102B9" w:rsidRPr="00D11193" w:rsidRDefault="005102B9">
      <w:pPr>
        <w:rPr>
          <w:lang w:val="ru-RU"/>
        </w:rPr>
      </w:pPr>
    </w:p>
    <w:sectPr w:rsidR="005102B9" w:rsidRPr="00D111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6323"/>
    <w:multiLevelType w:val="multilevel"/>
    <w:tmpl w:val="1C681E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882D70"/>
    <w:multiLevelType w:val="multilevel"/>
    <w:tmpl w:val="A0DA62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DA01DD"/>
    <w:multiLevelType w:val="multilevel"/>
    <w:tmpl w:val="571C27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A772E1"/>
    <w:multiLevelType w:val="multilevel"/>
    <w:tmpl w:val="CBC024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D922F7"/>
    <w:multiLevelType w:val="multilevel"/>
    <w:tmpl w:val="1326E0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A27905"/>
    <w:multiLevelType w:val="multilevel"/>
    <w:tmpl w:val="100A9B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36EF5"/>
    <w:rsid w:val="00136EF5"/>
    <w:rsid w:val="001C40B3"/>
    <w:rsid w:val="002E5C25"/>
    <w:rsid w:val="005102B9"/>
    <w:rsid w:val="005C2BAC"/>
    <w:rsid w:val="0074031E"/>
    <w:rsid w:val="008A27EA"/>
    <w:rsid w:val="008E358A"/>
    <w:rsid w:val="00B12387"/>
    <w:rsid w:val="00D11193"/>
    <w:rsid w:val="00D37A68"/>
    <w:rsid w:val="00E3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E5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E5C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fe78" TargetMode="External"/><Relationship Id="rId18" Type="http://schemas.openxmlformats.org/officeDocument/2006/relationships/hyperlink" Target="https://m.edsoo.ru/8a151070" TargetMode="External"/><Relationship Id="rId26" Type="http://schemas.openxmlformats.org/officeDocument/2006/relationships/hyperlink" Target="https://m.edsoo.ru/8a14d7b8" TargetMode="External"/><Relationship Id="rId39" Type="http://schemas.openxmlformats.org/officeDocument/2006/relationships/hyperlink" Target="https://m.edsoo.ru/8a150cb0" TargetMode="External"/><Relationship Id="rId21" Type="http://schemas.openxmlformats.org/officeDocument/2006/relationships/hyperlink" Target="https://m.edsoo.ru/8a14ede8" TargetMode="External"/><Relationship Id="rId34" Type="http://schemas.openxmlformats.org/officeDocument/2006/relationships/hyperlink" Target="https://m.edsoo.ru/8a14faa4" TargetMode="External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hyperlink" Target="https://m.edsoo.ru/8a150e90" TargetMode="External"/><Relationship Id="rId20" Type="http://schemas.openxmlformats.org/officeDocument/2006/relationships/hyperlink" Target="https://m.edsoo.ru/8a14ec6c" TargetMode="External"/><Relationship Id="rId29" Type="http://schemas.openxmlformats.org/officeDocument/2006/relationships/hyperlink" Target="https://m.edsoo.ru/8a14f036" TargetMode="External"/><Relationship Id="rId41" Type="http://schemas.openxmlformats.org/officeDocument/2006/relationships/hyperlink" Target="https://m.edsoo.ru/8a14e6b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f838" TargetMode="External"/><Relationship Id="rId32" Type="http://schemas.openxmlformats.org/officeDocument/2006/relationships/hyperlink" Target="https://m.edsoo.ru/8a15074c" TargetMode="External"/><Relationship Id="rId37" Type="http://schemas.openxmlformats.org/officeDocument/2006/relationships/hyperlink" Target="https://m.edsoo.ru/8a151318" TargetMode="External"/><Relationship Id="rId40" Type="http://schemas.openxmlformats.org/officeDocument/2006/relationships/hyperlink" Target="https://m.edsoo.ru/8a14e4c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dd4e" TargetMode="External"/><Relationship Id="rId23" Type="http://schemas.openxmlformats.org/officeDocument/2006/relationships/hyperlink" Target="https://m.edsoo.ru/8a14fcca" TargetMode="External"/><Relationship Id="rId28" Type="http://schemas.openxmlformats.org/officeDocument/2006/relationships/hyperlink" Target="https://m.edsoo.ru/8a14e938" TargetMode="External"/><Relationship Id="rId36" Type="http://schemas.openxmlformats.org/officeDocument/2006/relationships/hyperlink" Target="https://m.edsoo.ru/8a151a7a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afa" TargetMode="External"/><Relationship Id="rId31" Type="http://schemas.openxmlformats.org/officeDocument/2006/relationships/hyperlink" Target="https://m.edsoo.ru/8a1515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d4ca" TargetMode="External"/><Relationship Id="rId22" Type="http://schemas.openxmlformats.org/officeDocument/2006/relationships/hyperlink" Target="https://m.edsoo.ru/8a14e302" TargetMode="External"/><Relationship Id="rId27" Type="http://schemas.openxmlformats.org/officeDocument/2006/relationships/hyperlink" Target="https://m.edsoo.ru/8a14ec6c" TargetMode="External"/><Relationship Id="rId30" Type="http://schemas.openxmlformats.org/officeDocument/2006/relationships/hyperlink" Target="https://m.edsoo.ru/8a14f270" TargetMode="External"/><Relationship Id="rId35" Type="http://schemas.openxmlformats.org/officeDocument/2006/relationships/hyperlink" Target="https://m.edsoo.ru/8a150a80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m.edsoo.ru/7f4129e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f630" TargetMode="External"/><Relationship Id="rId25" Type="http://schemas.openxmlformats.org/officeDocument/2006/relationships/hyperlink" Target="https://m.edsoo.ru/8a14db64" TargetMode="External"/><Relationship Id="rId33" Type="http://schemas.openxmlformats.org/officeDocument/2006/relationships/hyperlink" Target="https://m.edsoo.ru/8a15088c" TargetMode="External"/><Relationship Id="rId38" Type="http://schemas.openxmlformats.org/officeDocument/2006/relationships/hyperlink" Target="https://m.edsoo.ru/8a15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39</Pages>
  <Words>10284</Words>
  <Characters>58624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cp:lastPrinted>2024-09-23T07:38:00Z</cp:lastPrinted>
  <dcterms:created xsi:type="dcterms:W3CDTF">2023-10-24T18:44:00Z</dcterms:created>
  <dcterms:modified xsi:type="dcterms:W3CDTF">2025-01-16T10:02:00Z</dcterms:modified>
</cp:coreProperties>
</file>